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32CE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4A93" w14:textId="77777777" w:rsidR="003E1BDA" w:rsidRDefault="003E1BDA" w:rsidP="00AC7F84">
      <w:pPr>
        <w:rPr>
          <w:rFonts w:ascii="Calibri" w:hAnsi="Calibri"/>
          <w:b/>
          <w:i/>
          <w:sz w:val="40"/>
          <w:szCs w:val="40"/>
          <w:lang w:eastAsia="en-US"/>
        </w:rPr>
      </w:pPr>
    </w:p>
    <w:p w14:paraId="27BE37B7" w14:textId="77777777" w:rsidR="003E1BDA" w:rsidRDefault="003E1BDA" w:rsidP="00AC7F84">
      <w:pPr>
        <w:rPr>
          <w:rFonts w:ascii="Calibri" w:hAnsi="Calibri"/>
          <w:b/>
          <w:i/>
          <w:sz w:val="40"/>
          <w:szCs w:val="40"/>
          <w:lang w:eastAsia="en-US"/>
        </w:rPr>
      </w:pPr>
    </w:p>
    <w:p w14:paraId="1A474FB0" w14:textId="77777777" w:rsidR="003E1BDA" w:rsidRDefault="003E1BDA" w:rsidP="00AC7F84">
      <w:pPr>
        <w:rPr>
          <w:rFonts w:ascii="Calibri" w:hAnsi="Calibri"/>
          <w:b/>
          <w:i/>
          <w:sz w:val="40"/>
          <w:szCs w:val="40"/>
          <w:lang w:eastAsia="en-US"/>
        </w:rPr>
      </w:pPr>
    </w:p>
    <w:p w14:paraId="7C9ECB9E" w14:textId="77777777" w:rsidR="003E1BDA" w:rsidRDefault="003E1BDA" w:rsidP="00AC7F84">
      <w:pPr>
        <w:rPr>
          <w:rFonts w:ascii="Calibri" w:hAnsi="Calibri"/>
          <w:b/>
          <w:i/>
          <w:sz w:val="40"/>
          <w:szCs w:val="40"/>
          <w:lang w:eastAsia="en-US"/>
        </w:rPr>
      </w:pPr>
    </w:p>
    <w:p w14:paraId="71B70CDE" w14:textId="77777777" w:rsidR="003E1BDA" w:rsidRDefault="003E1BDA" w:rsidP="00AC7F84">
      <w:pPr>
        <w:rPr>
          <w:rFonts w:ascii="Calibri" w:hAnsi="Calibri"/>
          <w:b/>
          <w:i/>
          <w:sz w:val="40"/>
          <w:szCs w:val="40"/>
          <w:lang w:eastAsia="en-US"/>
        </w:rPr>
      </w:pPr>
    </w:p>
    <w:p w14:paraId="14B7CF92" w14:textId="72F66614" w:rsidR="00AC7F84" w:rsidRPr="003E1BDA" w:rsidRDefault="003E1BDA" w:rsidP="00AC7F84">
      <w:pPr>
        <w:rPr>
          <w:rFonts w:ascii="Calibri" w:hAnsi="Calibri"/>
          <w:b/>
          <w:noProof/>
          <w:sz w:val="52"/>
          <w:szCs w:val="52"/>
        </w:rPr>
      </w:pPr>
      <w:r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Język angielski klasa 1 - </w:t>
      </w:r>
      <w:r w:rsidR="00FD1F2B" w:rsidRPr="003E1BDA">
        <w:rPr>
          <w:rFonts w:ascii="Calibri" w:hAnsi="Calibri"/>
          <w:b/>
          <w:i/>
          <w:sz w:val="52"/>
          <w:szCs w:val="52"/>
          <w:lang w:eastAsia="en-US"/>
        </w:rPr>
        <w:t>Bugs Team</w:t>
      </w:r>
      <w:r w:rsidR="00D35984"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 1</w:t>
      </w:r>
      <w:r w:rsidRPr="003E1BDA">
        <w:rPr>
          <w:rFonts w:ascii="Calibri" w:hAnsi="Calibri"/>
          <w:b/>
          <w:i/>
          <w:sz w:val="52"/>
          <w:szCs w:val="52"/>
          <w:lang w:eastAsia="en-US"/>
        </w:rPr>
        <w:t xml:space="preserve"> </w:t>
      </w:r>
    </w:p>
    <w:p w14:paraId="6AA2D97F" w14:textId="77777777" w:rsidR="00AC7F84" w:rsidRPr="003E1BDA" w:rsidRDefault="00AC7F84" w:rsidP="00AC7F84">
      <w:pPr>
        <w:rPr>
          <w:rFonts w:ascii="Calibri" w:hAnsi="Calibri"/>
          <w:b/>
          <w:noProof/>
          <w:sz w:val="52"/>
          <w:szCs w:val="5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3E1BDA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3E1BDA" w:rsidRDefault="00AC7F84" w:rsidP="00FD1F2B">
            <w:pPr>
              <w:jc w:val="center"/>
              <w:rPr>
                <w:rFonts w:ascii="Calibri" w:hAnsi="Calibri" w:cs="Calibri"/>
                <w:b/>
                <w:sz w:val="52"/>
                <w:szCs w:val="52"/>
              </w:rPr>
            </w:pPr>
            <w:r w:rsidRPr="003E1BDA">
              <w:rPr>
                <w:rFonts w:ascii="Calibri" w:hAnsi="Calibri" w:cs="Calibri"/>
                <w:b/>
                <w:sz w:val="52"/>
                <w:szCs w:val="52"/>
              </w:rPr>
              <w:t>KRYTERIA OCENIANIA</w:t>
            </w:r>
          </w:p>
        </w:tc>
      </w:tr>
    </w:tbl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6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2110"/>
        <w:gridCol w:w="2410"/>
        <w:gridCol w:w="2552"/>
        <w:gridCol w:w="2409"/>
        <w:gridCol w:w="2552"/>
        <w:gridCol w:w="2552"/>
      </w:tblGrid>
      <w:tr w:rsidR="00730DE5" w:rsidRPr="000C1A34" w14:paraId="2151600D" w14:textId="215D93A9" w:rsidTr="00B067E3">
        <w:trPr>
          <w:trHeight w:val="419"/>
        </w:trPr>
        <w:tc>
          <w:tcPr>
            <w:tcW w:w="1038" w:type="dxa"/>
            <w:vAlign w:val="center"/>
          </w:tcPr>
          <w:p w14:paraId="52E0A7C4" w14:textId="77777777" w:rsidR="00730DE5" w:rsidRDefault="00730DE5" w:rsidP="00730DE5">
            <w:pPr>
              <w:jc w:val="center"/>
              <w:rPr>
                <w:sz w:val="16"/>
                <w:szCs w:val="16"/>
              </w:rPr>
            </w:pPr>
            <w:bookmarkStart w:id="0" w:name="_Hlk113119423"/>
            <w:r>
              <w:rPr>
                <w:sz w:val="16"/>
                <w:szCs w:val="16"/>
              </w:rPr>
              <w:lastRenderedPageBreak/>
              <w:t>Poziom/</w:t>
            </w:r>
          </w:p>
          <w:p w14:paraId="28B723A6" w14:textId="637F2A68" w:rsidR="00730DE5" w:rsidRPr="000C1A34" w:rsidRDefault="00B067E3" w:rsidP="00730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730DE5">
              <w:rPr>
                <w:sz w:val="16"/>
                <w:szCs w:val="16"/>
              </w:rPr>
              <w:t>znaczenie</w:t>
            </w:r>
          </w:p>
        </w:tc>
        <w:tc>
          <w:tcPr>
            <w:tcW w:w="2110" w:type="dxa"/>
          </w:tcPr>
          <w:p w14:paraId="2BC825E7" w14:textId="77777777" w:rsidR="000F56F9" w:rsidRDefault="000F56F9" w:rsidP="000F56F9">
            <w:pPr>
              <w:jc w:val="center"/>
              <w:rPr>
                <w:sz w:val="17"/>
                <w:szCs w:val="17"/>
              </w:rPr>
            </w:pPr>
          </w:p>
          <w:p w14:paraId="663BF606" w14:textId="58D2D87D" w:rsidR="00730DE5" w:rsidRDefault="00730DE5" w:rsidP="000F56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410" w:type="dxa"/>
            <w:vAlign w:val="center"/>
          </w:tcPr>
          <w:p w14:paraId="24429090" w14:textId="77777777" w:rsidR="00730DE5" w:rsidRDefault="00730DE5" w:rsidP="000F56F9">
            <w:pPr>
              <w:jc w:val="center"/>
              <w:rPr>
                <w:sz w:val="17"/>
                <w:szCs w:val="17"/>
              </w:rPr>
            </w:pPr>
          </w:p>
          <w:p w14:paraId="14DF6F59" w14:textId="3BA2C672" w:rsidR="000F56F9" w:rsidRPr="000C1A34" w:rsidRDefault="000F56F9" w:rsidP="000F56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552" w:type="dxa"/>
            <w:vAlign w:val="center"/>
          </w:tcPr>
          <w:p w14:paraId="46D17494" w14:textId="77777777" w:rsidR="00730DE5" w:rsidRDefault="00730DE5" w:rsidP="000F56F9">
            <w:pPr>
              <w:jc w:val="center"/>
              <w:rPr>
                <w:sz w:val="17"/>
                <w:szCs w:val="17"/>
              </w:rPr>
            </w:pPr>
          </w:p>
          <w:p w14:paraId="5ABF6D37" w14:textId="3BF9FA42" w:rsidR="000F56F9" w:rsidRPr="000C1A34" w:rsidRDefault="000F56F9" w:rsidP="000F56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409" w:type="dxa"/>
            <w:vAlign w:val="center"/>
          </w:tcPr>
          <w:p w14:paraId="3175220A" w14:textId="77777777" w:rsidR="00730DE5" w:rsidRDefault="00730DE5" w:rsidP="000F56F9">
            <w:pPr>
              <w:jc w:val="center"/>
              <w:rPr>
                <w:sz w:val="17"/>
                <w:szCs w:val="17"/>
              </w:rPr>
            </w:pPr>
          </w:p>
          <w:p w14:paraId="7CCDC68C" w14:textId="019906B0" w:rsidR="000F56F9" w:rsidRPr="000C1A34" w:rsidRDefault="000F56F9" w:rsidP="000F56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552" w:type="dxa"/>
            <w:vAlign w:val="center"/>
          </w:tcPr>
          <w:p w14:paraId="79E2B7B4" w14:textId="77777777" w:rsidR="00730DE5" w:rsidRDefault="00730DE5" w:rsidP="000F56F9">
            <w:pPr>
              <w:jc w:val="center"/>
              <w:rPr>
                <w:sz w:val="17"/>
                <w:szCs w:val="17"/>
              </w:rPr>
            </w:pPr>
          </w:p>
          <w:p w14:paraId="7D46D474" w14:textId="0E0F6D28" w:rsidR="000F56F9" w:rsidRPr="000C1A34" w:rsidRDefault="000F56F9" w:rsidP="000F56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552" w:type="dxa"/>
          </w:tcPr>
          <w:p w14:paraId="76948C02" w14:textId="77777777" w:rsidR="000F56F9" w:rsidRDefault="000F56F9" w:rsidP="000F56F9">
            <w:pPr>
              <w:jc w:val="center"/>
              <w:rPr>
                <w:sz w:val="17"/>
                <w:szCs w:val="17"/>
              </w:rPr>
            </w:pPr>
          </w:p>
          <w:p w14:paraId="1DF69177" w14:textId="00DB428B" w:rsidR="00730DE5" w:rsidRDefault="00730DE5" w:rsidP="000F56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bookmarkEnd w:id="0"/>
      <w:tr w:rsidR="00B05F51" w:rsidRPr="000C1A34" w14:paraId="687D142D" w14:textId="13396946" w:rsidTr="004A674B">
        <w:trPr>
          <w:trHeight w:val="411"/>
        </w:trPr>
        <w:tc>
          <w:tcPr>
            <w:tcW w:w="1038" w:type="dxa"/>
          </w:tcPr>
          <w:p w14:paraId="49DE9A94" w14:textId="77777777" w:rsidR="00B05F51" w:rsidRPr="000C1A34" w:rsidRDefault="00B05F51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5" w:type="dxa"/>
            <w:gridSpan w:val="6"/>
          </w:tcPr>
          <w:p w14:paraId="1C885708" w14:textId="5C9D0C9B" w:rsidR="00B05F51" w:rsidRPr="000C1A34" w:rsidRDefault="00B05F51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Hello, Bugs Team!</w:t>
            </w:r>
          </w:p>
        </w:tc>
      </w:tr>
      <w:tr w:rsidR="00272A98" w:rsidRPr="000C1A34" w14:paraId="5AA8B6B6" w14:textId="47A4DC2C" w:rsidTr="00B067E3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272A98" w:rsidRPr="000C1A34" w:rsidRDefault="00272A98" w:rsidP="00272A98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110" w:type="dxa"/>
          </w:tcPr>
          <w:p w14:paraId="476C2597" w14:textId="087CA554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80082E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>poprawnie reaguje na polecenia poparte gestem</w:t>
            </w:r>
          </w:p>
        </w:tc>
        <w:tc>
          <w:tcPr>
            <w:tcW w:w="2410" w:type="dxa"/>
          </w:tcPr>
          <w:p w14:paraId="29C61793" w14:textId="109BE350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552" w:type="dxa"/>
          </w:tcPr>
          <w:p w14:paraId="556F0D71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409" w:type="dxa"/>
          </w:tcPr>
          <w:p w14:paraId="240D9E6B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552" w:type="dxa"/>
          </w:tcPr>
          <w:p w14:paraId="7730FD58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552" w:type="dxa"/>
          </w:tcPr>
          <w:p w14:paraId="1A9F67B7" w14:textId="3FCE06A9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31955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>rozumie i poprawnie reaguje na polecenia</w:t>
            </w:r>
          </w:p>
        </w:tc>
      </w:tr>
      <w:tr w:rsidR="00272A98" w:rsidRPr="000C1A34" w14:paraId="5992489A" w14:textId="48D94390" w:rsidTr="00B067E3">
        <w:trPr>
          <w:trHeight w:val="558"/>
        </w:trPr>
        <w:tc>
          <w:tcPr>
            <w:tcW w:w="1038" w:type="dxa"/>
            <w:vMerge/>
          </w:tcPr>
          <w:p w14:paraId="15765184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6D733CC4" w14:textId="5F852C5F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D3566">
              <w:rPr>
                <w:sz w:val="17"/>
                <w:szCs w:val="17"/>
              </w:rPr>
              <w:t xml:space="preserve">nie potrafi wskazać </w:t>
            </w:r>
            <w:r w:rsidRPr="000C1A34">
              <w:rPr>
                <w:sz w:val="17"/>
                <w:szCs w:val="17"/>
              </w:rPr>
              <w:t xml:space="preserve"> wymienion</w:t>
            </w:r>
            <w:r w:rsidR="00CD3566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 liczb od 1 do 10 </w:t>
            </w:r>
          </w:p>
        </w:tc>
        <w:tc>
          <w:tcPr>
            <w:tcW w:w="2410" w:type="dxa"/>
          </w:tcPr>
          <w:p w14:paraId="7721EFEB" w14:textId="732BAC05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552" w:type="dxa"/>
          </w:tcPr>
          <w:p w14:paraId="0BA09E76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409" w:type="dxa"/>
          </w:tcPr>
          <w:p w14:paraId="0FAB270F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552" w:type="dxa"/>
          </w:tcPr>
          <w:p w14:paraId="68CB295F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552" w:type="dxa"/>
          </w:tcPr>
          <w:p w14:paraId="5201B989" w14:textId="72A67D90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</w:t>
            </w:r>
            <w:r w:rsidR="00331955">
              <w:rPr>
                <w:sz w:val="17"/>
                <w:szCs w:val="17"/>
              </w:rPr>
              <w:t xml:space="preserve"> zawsze </w:t>
            </w:r>
            <w:r w:rsidRPr="000C1A34">
              <w:rPr>
                <w:sz w:val="17"/>
                <w:szCs w:val="17"/>
              </w:rPr>
              <w:t>poprawnie</w:t>
            </w:r>
          </w:p>
        </w:tc>
      </w:tr>
      <w:tr w:rsidR="00272A98" w:rsidRPr="000C1A34" w14:paraId="66FACECD" w14:textId="262CFDEF" w:rsidTr="00B067E3">
        <w:trPr>
          <w:trHeight w:val="568"/>
        </w:trPr>
        <w:tc>
          <w:tcPr>
            <w:tcW w:w="1038" w:type="dxa"/>
            <w:vMerge/>
          </w:tcPr>
          <w:p w14:paraId="5BF81BED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078C5570" w14:textId="06BCAEB4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D3566">
              <w:rPr>
                <w:sz w:val="17"/>
                <w:szCs w:val="17"/>
              </w:rPr>
              <w:t xml:space="preserve">nie potrafi wskazać </w:t>
            </w:r>
            <w:r w:rsidR="00CD3566" w:rsidRPr="000C1A34">
              <w:rPr>
                <w:sz w:val="17"/>
                <w:szCs w:val="17"/>
              </w:rPr>
              <w:t xml:space="preserve"> wymienion</w:t>
            </w:r>
            <w:r w:rsidR="00CD3566">
              <w:rPr>
                <w:sz w:val="17"/>
                <w:szCs w:val="17"/>
              </w:rPr>
              <w:t>ych</w:t>
            </w:r>
            <w:r w:rsidR="00CD3566" w:rsidRPr="000C1A34">
              <w:rPr>
                <w:sz w:val="17"/>
                <w:szCs w:val="17"/>
              </w:rPr>
              <w:t xml:space="preserve"> przez nauczyciela </w:t>
            </w:r>
            <w:r w:rsidRPr="000C1A34">
              <w:rPr>
                <w:sz w:val="17"/>
                <w:szCs w:val="17"/>
              </w:rPr>
              <w:t>kolo</w:t>
            </w:r>
            <w:r w:rsidR="00CD3566">
              <w:rPr>
                <w:sz w:val="17"/>
                <w:szCs w:val="17"/>
              </w:rPr>
              <w:t xml:space="preserve">rów </w:t>
            </w:r>
          </w:p>
        </w:tc>
        <w:tc>
          <w:tcPr>
            <w:tcW w:w="2410" w:type="dxa"/>
          </w:tcPr>
          <w:p w14:paraId="58544716" w14:textId="43B4BB90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552" w:type="dxa"/>
          </w:tcPr>
          <w:p w14:paraId="62276127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409" w:type="dxa"/>
          </w:tcPr>
          <w:p w14:paraId="3A672A6A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552" w:type="dxa"/>
          </w:tcPr>
          <w:p w14:paraId="14886197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552" w:type="dxa"/>
          </w:tcPr>
          <w:p w14:paraId="27168E58" w14:textId="51CED88C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31955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>umie wskazać wymienione przez nauczyciela kolory</w:t>
            </w:r>
          </w:p>
        </w:tc>
      </w:tr>
      <w:tr w:rsidR="00272A98" w:rsidRPr="000C1A34" w14:paraId="19B83B6A" w14:textId="7FEEAF85" w:rsidTr="00B067E3">
        <w:trPr>
          <w:trHeight w:val="568"/>
        </w:trPr>
        <w:tc>
          <w:tcPr>
            <w:tcW w:w="1038" w:type="dxa"/>
            <w:vMerge/>
          </w:tcPr>
          <w:p w14:paraId="3EDC87C8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79106587" w14:textId="63A15E89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D3566">
              <w:rPr>
                <w:sz w:val="17"/>
                <w:szCs w:val="17"/>
              </w:rPr>
              <w:t xml:space="preserve">nie potrafi wskazać </w:t>
            </w:r>
            <w:r w:rsidR="00CD3566" w:rsidRPr="000C1A34">
              <w:rPr>
                <w:sz w:val="17"/>
                <w:szCs w:val="17"/>
              </w:rPr>
              <w:t xml:space="preserve"> wymienion</w:t>
            </w:r>
            <w:r w:rsidR="00CD3566">
              <w:rPr>
                <w:sz w:val="17"/>
                <w:szCs w:val="17"/>
              </w:rPr>
              <w:t>ych</w:t>
            </w:r>
            <w:r w:rsidR="00CD3566" w:rsidRPr="000C1A34">
              <w:rPr>
                <w:sz w:val="17"/>
                <w:szCs w:val="17"/>
              </w:rPr>
              <w:t xml:space="preserve"> przez nauczyciela</w:t>
            </w:r>
            <w:r w:rsidRPr="000C1A34">
              <w:rPr>
                <w:sz w:val="17"/>
                <w:szCs w:val="17"/>
              </w:rPr>
              <w:t xml:space="preserve"> bohaterów książki </w:t>
            </w:r>
          </w:p>
        </w:tc>
        <w:tc>
          <w:tcPr>
            <w:tcW w:w="2410" w:type="dxa"/>
          </w:tcPr>
          <w:p w14:paraId="2D51E06B" w14:textId="6C224079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552" w:type="dxa"/>
          </w:tcPr>
          <w:p w14:paraId="651D5A53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409" w:type="dxa"/>
          </w:tcPr>
          <w:p w14:paraId="6A290BC5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552" w:type="dxa"/>
          </w:tcPr>
          <w:p w14:paraId="23ED1FAC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552" w:type="dxa"/>
          </w:tcPr>
          <w:p w14:paraId="02D0874B" w14:textId="22AC7D38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wskazując wymienionych przez nauczyciela bohaterów książki </w:t>
            </w:r>
            <w:r w:rsidR="00331955">
              <w:rPr>
                <w:sz w:val="17"/>
                <w:szCs w:val="17"/>
              </w:rPr>
              <w:t>zawsze</w:t>
            </w:r>
            <w:r w:rsidR="00331955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robi to bezbłędnie</w:t>
            </w:r>
          </w:p>
        </w:tc>
      </w:tr>
      <w:tr w:rsidR="00272A98" w:rsidRPr="000C1A34" w14:paraId="2CB50D4F" w14:textId="4402E1D0" w:rsidTr="00B067E3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272A98" w:rsidRPr="000C1A34" w:rsidRDefault="00272A98" w:rsidP="00272A98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110" w:type="dxa"/>
          </w:tcPr>
          <w:p w14:paraId="585F36AA" w14:textId="1E209B75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80082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umie nazwać liczebników od 1 do 10</w:t>
            </w:r>
          </w:p>
        </w:tc>
        <w:tc>
          <w:tcPr>
            <w:tcW w:w="2410" w:type="dxa"/>
          </w:tcPr>
          <w:p w14:paraId="6DB1402A" w14:textId="68672765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552" w:type="dxa"/>
          </w:tcPr>
          <w:p w14:paraId="07A022CB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409" w:type="dxa"/>
          </w:tcPr>
          <w:p w14:paraId="766A57A4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552" w:type="dxa"/>
          </w:tcPr>
          <w:p w14:paraId="6E207A10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552" w:type="dxa"/>
          </w:tcPr>
          <w:p w14:paraId="3D9DCEFD" w14:textId="58E5CE44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31955">
              <w:rPr>
                <w:sz w:val="17"/>
                <w:szCs w:val="17"/>
              </w:rPr>
              <w:t xml:space="preserve">bezbłędnie </w:t>
            </w:r>
            <w:r w:rsidRPr="000C1A34">
              <w:rPr>
                <w:sz w:val="17"/>
                <w:szCs w:val="17"/>
              </w:rPr>
              <w:t>umie nazwać liczebniki od 1 do 10</w:t>
            </w:r>
          </w:p>
        </w:tc>
      </w:tr>
      <w:tr w:rsidR="00272A98" w:rsidRPr="000C1A34" w14:paraId="7677E431" w14:textId="031C21AE" w:rsidTr="00B067E3">
        <w:trPr>
          <w:trHeight w:val="411"/>
        </w:trPr>
        <w:tc>
          <w:tcPr>
            <w:tcW w:w="1038" w:type="dxa"/>
            <w:vMerge/>
          </w:tcPr>
          <w:p w14:paraId="38CC4D5E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3ED53D44" w14:textId="44B23D30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80082E">
              <w:rPr>
                <w:sz w:val="17"/>
                <w:szCs w:val="17"/>
              </w:rPr>
              <w:t>mimo pomocy</w:t>
            </w:r>
            <w:r w:rsidRPr="000C1A34">
              <w:rPr>
                <w:sz w:val="17"/>
                <w:szCs w:val="17"/>
              </w:rPr>
              <w:t xml:space="preserve"> nauczyciela</w:t>
            </w:r>
            <w:r w:rsidR="0080082E">
              <w:rPr>
                <w:sz w:val="17"/>
                <w:szCs w:val="17"/>
              </w:rPr>
              <w:t xml:space="preserve"> nie</w:t>
            </w:r>
            <w:r w:rsidRPr="000C1A34">
              <w:rPr>
                <w:sz w:val="17"/>
                <w:szCs w:val="17"/>
              </w:rPr>
              <w:t xml:space="preserve"> potrafi nazwać </w:t>
            </w:r>
            <w:r w:rsidR="0080082E">
              <w:rPr>
                <w:sz w:val="17"/>
                <w:szCs w:val="17"/>
              </w:rPr>
              <w:t>żadnych</w:t>
            </w:r>
            <w:r w:rsidRPr="000C1A34">
              <w:rPr>
                <w:sz w:val="17"/>
                <w:szCs w:val="17"/>
              </w:rPr>
              <w:t xml:space="preserve"> kolorów</w:t>
            </w:r>
          </w:p>
        </w:tc>
        <w:tc>
          <w:tcPr>
            <w:tcW w:w="2410" w:type="dxa"/>
          </w:tcPr>
          <w:p w14:paraId="10C0D56F" w14:textId="763A8A36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552" w:type="dxa"/>
          </w:tcPr>
          <w:p w14:paraId="41474F0E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409" w:type="dxa"/>
          </w:tcPr>
          <w:p w14:paraId="7FB4BCF0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552" w:type="dxa"/>
          </w:tcPr>
          <w:p w14:paraId="374070B7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552" w:type="dxa"/>
          </w:tcPr>
          <w:p w14:paraId="6944CBC7" w14:textId="06CD5FF3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331955">
              <w:rPr>
                <w:sz w:val="17"/>
                <w:szCs w:val="17"/>
              </w:rPr>
              <w:t>bezbłędnie</w:t>
            </w:r>
            <w:r w:rsidR="00331955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umie nazwać kolory </w:t>
            </w:r>
          </w:p>
        </w:tc>
      </w:tr>
      <w:tr w:rsidR="00272A98" w:rsidRPr="000C1A34" w14:paraId="6068BE63" w14:textId="0F1ADC3D" w:rsidTr="00B067E3">
        <w:trPr>
          <w:trHeight w:val="395"/>
        </w:trPr>
        <w:tc>
          <w:tcPr>
            <w:tcW w:w="1038" w:type="dxa"/>
            <w:vMerge/>
          </w:tcPr>
          <w:p w14:paraId="707A2854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3E1F0452" w14:textId="40474963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80082E">
              <w:rPr>
                <w:sz w:val="17"/>
                <w:szCs w:val="17"/>
              </w:rPr>
              <w:t>mimo pomocy</w:t>
            </w:r>
            <w:r w:rsidR="0080082E" w:rsidRPr="000C1A34">
              <w:rPr>
                <w:sz w:val="17"/>
                <w:szCs w:val="17"/>
              </w:rPr>
              <w:t xml:space="preserve"> nauczyciela</w:t>
            </w:r>
            <w:r w:rsidR="0080082E">
              <w:rPr>
                <w:sz w:val="17"/>
                <w:szCs w:val="17"/>
              </w:rPr>
              <w:t xml:space="preserve"> nie</w:t>
            </w:r>
            <w:r w:rsidR="0080082E" w:rsidRPr="000C1A34">
              <w:rPr>
                <w:sz w:val="17"/>
                <w:szCs w:val="17"/>
              </w:rPr>
              <w:t xml:space="preserve"> potrafi </w:t>
            </w:r>
            <w:r w:rsidRPr="000C1A34">
              <w:rPr>
                <w:sz w:val="17"/>
                <w:szCs w:val="17"/>
              </w:rPr>
              <w:t>nazwać bohaterów książki</w:t>
            </w:r>
          </w:p>
        </w:tc>
        <w:tc>
          <w:tcPr>
            <w:tcW w:w="2410" w:type="dxa"/>
          </w:tcPr>
          <w:p w14:paraId="196A1A86" w14:textId="2B963FEC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umie nazwać pojedynczych bohaterów książki</w:t>
            </w:r>
          </w:p>
        </w:tc>
        <w:tc>
          <w:tcPr>
            <w:tcW w:w="2552" w:type="dxa"/>
          </w:tcPr>
          <w:p w14:paraId="06B83957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umie nazwać bohaterów książki</w:t>
            </w:r>
          </w:p>
        </w:tc>
        <w:tc>
          <w:tcPr>
            <w:tcW w:w="2409" w:type="dxa"/>
          </w:tcPr>
          <w:p w14:paraId="15709E75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bohaterów książki</w:t>
            </w:r>
          </w:p>
        </w:tc>
        <w:tc>
          <w:tcPr>
            <w:tcW w:w="2552" w:type="dxa"/>
          </w:tcPr>
          <w:p w14:paraId="5199C278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wszystkich bohaterów książki</w:t>
            </w:r>
          </w:p>
        </w:tc>
        <w:tc>
          <w:tcPr>
            <w:tcW w:w="2552" w:type="dxa"/>
          </w:tcPr>
          <w:p w14:paraId="147FB9AC" w14:textId="1C926AB8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31955">
              <w:rPr>
                <w:sz w:val="17"/>
                <w:szCs w:val="17"/>
              </w:rPr>
              <w:t>bezbłędnie</w:t>
            </w:r>
            <w:r w:rsidR="00331955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umie nazwać wszystkich bohaterów książki</w:t>
            </w:r>
          </w:p>
        </w:tc>
      </w:tr>
      <w:tr w:rsidR="00272A98" w:rsidRPr="000C1A34" w14:paraId="6604E766" w14:textId="3A36BAD2" w:rsidTr="00B067E3">
        <w:trPr>
          <w:trHeight w:val="561"/>
        </w:trPr>
        <w:tc>
          <w:tcPr>
            <w:tcW w:w="1038" w:type="dxa"/>
            <w:vMerge/>
          </w:tcPr>
          <w:p w14:paraId="2D5CBFB2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0EB0491F" w14:textId="53D89526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80082E">
              <w:rPr>
                <w:sz w:val="17"/>
                <w:szCs w:val="17"/>
              </w:rPr>
              <w:t>z wielką trudnością</w:t>
            </w:r>
            <w:r w:rsidRPr="000C1A34">
              <w:rPr>
                <w:sz w:val="17"/>
                <w:szCs w:val="17"/>
              </w:rPr>
              <w:t xml:space="preserve"> powt</w:t>
            </w:r>
            <w:r w:rsidR="0080082E">
              <w:rPr>
                <w:sz w:val="17"/>
                <w:szCs w:val="17"/>
              </w:rPr>
              <w:t>arza</w:t>
            </w:r>
            <w:r w:rsidRPr="000C1A34">
              <w:rPr>
                <w:sz w:val="17"/>
                <w:szCs w:val="17"/>
              </w:rPr>
              <w:t xml:space="preserve"> pytanie o imię i odpowiedź na 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410" w:type="dxa"/>
          </w:tcPr>
          <w:p w14:paraId="5A32E06F" w14:textId="512B8C40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imię i odpowiedź na 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552" w:type="dxa"/>
          </w:tcPr>
          <w:p w14:paraId="5B291363" w14:textId="45023FF5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>
              <w:rPr>
                <w:sz w:val="17"/>
                <w:szCs w:val="17"/>
              </w:rPr>
              <w:t>zapytać o imię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409" w:type="dxa"/>
          </w:tcPr>
          <w:p w14:paraId="26720C5E" w14:textId="6BA2C75E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>
              <w:rPr>
                <w:sz w:val="17"/>
                <w:szCs w:val="17"/>
              </w:rPr>
              <w:t>zapytać o imię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552" w:type="dxa"/>
          </w:tcPr>
          <w:p w14:paraId="47BAD327" w14:textId="77777777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imię i 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552" w:type="dxa"/>
          </w:tcPr>
          <w:p w14:paraId="60A9CEB2" w14:textId="1488D319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31955">
              <w:rPr>
                <w:sz w:val="17"/>
                <w:szCs w:val="17"/>
              </w:rPr>
              <w:t>bezbłędnie</w:t>
            </w:r>
            <w:r w:rsidR="00331955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umie zapytać o imię i 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(Gary).</w:t>
            </w:r>
          </w:p>
        </w:tc>
      </w:tr>
      <w:tr w:rsidR="00272A98" w:rsidRPr="000C1A34" w14:paraId="1A1D6AC4" w14:textId="57A9DE54" w:rsidTr="00B067E3">
        <w:trPr>
          <w:trHeight w:val="561"/>
        </w:trPr>
        <w:tc>
          <w:tcPr>
            <w:tcW w:w="1038" w:type="dxa"/>
            <w:vMerge/>
          </w:tcPr>
          <w:p w14:paraId="652E324F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045AE8EC" w14:textId="67667E9A" w:rsidR="00272A98" w:rsidRPr="000C1A34" w:rsidRDefault="003E1BDA" w:rsidP="00272A9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B067E3">
              <w:rPr>
                <w:sz w:val="17"/>
                <w:szCs w:val="17"/>
              </w:rPr>
              <w:t>mimo pomocy</w:t>
            </w:r>
            <w:r w:rsidR="00B067E3" w:rsidRPr="000C1A34">
              <w:rPr>
                <w:sz w:val="17"/>
                <w:szCs w:val="17"/>
              </w:rPr>
              <w:t xml:space="preserve"> nauczyciela</w:t>
            </w:r>
            <w:r w:rsidR="00B067E3">
              <w:rPr>
                <w:sz w:val="17"/>
                <w:szCs w:val="17"/>
              </w:rPr>
              <w:t xml:space="preserve"> nie </w:t>
            </w:r>
            <w:r w:rsidR="0080082E" w:rsidRPr="000C1A34">
              <w:rPr>
                <w:sz w:val="17"/>
                <w:szCs w:val="17"/>
              </w:rPr>
              <w:t>powt</w:t>
            </w:r>
            <w:r w:rsidR="0080082E">
              <w:rPr>
                <w:sz w:val="17"/>
                <w:szCs w:val="17"/>
              </w:rPr>
              <w:t xml:space="preserve">arza </w:t>
            </w:r>
            <w:r w:rsidR="00272A98" w:rsidRPr="000C1A34">
              <w:rPr>
                <w:sz w:val="17"/>
                <w:szCs w:val="17"/>
              </w:rPr>
              <w:t>pytani</w:t>
            </w:r>
            <w:r w:rsidR="00B067E3">
              <w:rPr>
                <w:sz w:val="17"/>
                <w:szCs w:val="17"/>
              </w:rPr>
              <w:t>a</w:t>
            </w:r>
            <w:r w:rsidR="00272A98" w:rsidRPr="000C1A34">
              <w:rPr>
                <w:sz w:val="17"/>
                <w:szCs w:val="17"/>
              </w:rPr>
              <w:t xml:space="preserve"> o wiek</w:t>
            </w:r>
            <w:r w:rsidR="00B067E3">
              <w:rPr>
                <w:sz w:val="17"/>
                <w:szCs w:val="17"/>
              </w:rPr>
              <w:t xml:space="preserve"> </w:t>
            </w:r>
            <w:r w:rsidR="00272A98" w:rsidRPr="000C1A34">
              <w:rPr>
                <w:sz w:val="17"/>
                <w:szCs w:val="17"/>
              </w:rPr>
              <w:t xml:space="preserve"> </w:t>
            </w:r>
            <w:r w:rsidR="00B067E3">
              <w:rPr>
                <w:sz w:val="17"/>
                <w:szCs w:val="17"/>
              </w:rPr>
              <w:t>an</w:t>
            </w:r>
            <w:r w:rsidR="00272A98" w:rsidRPr="000C1A34">
              <w:rPr>
                <w:sz w:val="17"/>
                <w:szCs w:val="17"/>
              </w:rPr>
              <w:t>i odpowied</w:t>
            </w:r>
            <w:r w:rsidR="00B067E3">
              <w:rPr>
                <w:sz w:val="17"/>
                <w:szCs w:val="17"/>
              </w:rPr>
              <w:t>zi</w:t>
            </w:r>
            <w:r w:rsidR="00272A98" w:rsidRPr="000C1A34">
              <w:rPr>
                <w:sz w:val="17"/>
                <w:szCs w:val="17"/>
              </w:rPr>
              <w:t xml:space="preserve"> na nie </w:t>
            </w:r>
            <w:r w:rsidR="00272A98"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="00272A98" w:rsidRPr="000C1A34">
              <w:rPr>
                <w:i/>
                <w:sz w:val="17"/>
                <w:szCs w:val="17"/>
              </w:rPr>
              <w:t>old</w:t>
            </w:r>
            <w:proofErr w:type="spellEnd"/>
            <w:r w:rsidR="00272A9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272A9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272A9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272A9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272A9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272A98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272A9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272A98" w:rsidRPr="000C1A34">
              <w:rPr>
                <w:i/>
                <w:sz w:val="17"/>
                <w:szCs w:val="17"/>
              </w:rPr>
              <w:t>six</w:t>
            </w:r>
            <w:proofErr w:type="spellEnd"/>
            <w:r w:rsidR="00272A9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10" w:type="dxa"/>
          </w:tcPr>
          <w:p w14:paraId="384CDD03" w14:textId="4B011A4D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3D8DAB9E" w14:textId="5B31A408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09" w:type="dxa"/>
          </w:tcPr>
          <w:p w14:paraId="6401C247" w14:textId="7281AEF9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02E1A4F8" w14:textId="77777777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2AC318FB" w14:textId="70286109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331955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272A98" w:rsidRPr="000C1A34" w14:paraId="2FF6F35F" w14:textId="39E3BA7A" w:rsidTr="00B067E3">
        <w:trPr>
          <w:trHeight w:val="561"/>
        </w:trPr>
        <w:tc>
          <w:tcPr>
            <w:tcW w:w="1038" w:type="dxa"/>
            <w:vMerge/>
          </w:tcPr>
          <w:p w14:paraId="75959BCB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76BA149A" w14:textId="347A82A1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792F12">
              <w:rPr>
                <w:sz w:val="17"/>
                <w:szCs w:val="17"/>
              </w:rPr>
              <w:t>mimo pomocy</w:t>
            </w:r>
            <w:r w:rsidR="00792F12" w:rsidRPr="000C1A34">
              <w:rPr>
                <w:sz w:val="17"/>
                <w:szCs w:val="17"/>
              </w:rPr>
              <w:t xml:space="preserve"> nauczyciela</w:t>
            </w:r>
            <w:r w:rsidR="00792F12">
              <w:rPr>
                <w:sz w:val="17"/>
                <w:szCs w:val="17"/>
              </w:rPr>
              <w:t xml:space="preserve"> </w:t>
            </w:r>
            <w:r w:rsidR="0080082E">
              <w:rPr>
                <w:sz w:val="17"/>
                <w:szCs w:val="17"/>
              </w:rPr>
              <w:t>nie potrafi zadać pytania</w:t>
            </w:r>
            <w:r>
              <w:rPr>
                <w:sz w:val="17"/>
                <w:szCs w:val="17"/>
              </w:rPr>
              <w:t xml:space="preserve"> o </w:t>
            </w:r>
            <w:r w:rsidRPr="000C1A34">
              <w:rPr>
                <w:sz w:val="17"/>
                <w:szCs w:val="17"/>
              </w:rPr>
              <w:t>umiejscowienie przedmiotu i odpowi</w:t>
            </w:r>
            <w:r w:rsidR="00CD3566">
              <w:rPr>
                <w:sz w:val="17"/>
                <w:szCs w:val="17"/>
              </w:rPr>
              <w:t xml:space="preserve">edzieć </w:t>
            </w:r>
            <w:r w:rsidRPr="000C1A34">
              <w:rPr>
                <w:sz w:val="17"/>
                <w:szCs w:val="17"/>
              </w:rPr>
              <w:t xml:space="preserve">na 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410" w:type="dxa"/>
          </w:tcPr>
          <w:p w14:paraId="0786BC9A" w14:textId="2671CC5F" w:rsidR="00272A98" w:rsidRPr="000C1A34" w:rsidRDefault="00272A98" w:rsidP="00272A98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>
              <w:rPr>
                <w:sz w:val="17"/>
                <w:szCs w:val="17"/>
              </w:rPr>
              <w:t>zadaje pytanie o </w:t>
            </w:r>
            <w:r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552" w:type="dxa"/>
          </w:tcPr>
          <w:p w14:paraId="6AFFB621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zadaje pytanie o umiejscowienie przedmiotu i odpowiada na 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409" w:type="dxa"/>
          </w:tcPr>
          <w:p w14:paraId="2F89867B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zadaje pytanie o umiejscowienie przedmiotu i odpowiada na 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552" w:type="dxa"/>
          </w:tcPr>
          <w:p w14:paraId="6E97CA0A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zadaje pytanie o umiejscowienie przedmiotu i odpowiada na 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552" w:type="dxa"/>
          </w:tcPr>
          <w:p w14:paraId="70759DFA" w14:textId="69A7F895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331955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 xml:space="preserve">łatwością zadaje pytanie o umiejscowienie przedmiotu i odpowiada na 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Pr="000C1A34">
              <w:rPr>
                <w:i/>
                <w:sz w:val="17"/>
                <w:szCs w:val="17"/>
              </w:rPr>
              <w:t>)!</w:t>
            </w:r>
          </w:p>
        </w:tc>
      </w:tr>
      <w:tr w:rsidR="00272A98" w:rsidRPr="000C1A34" w14:paraId="1E8971F8" w14:textId="16CDCC34" w:rsidTr="00B067E3">
        <w:trPr>
          <w:trHeight w:val="385"/>
        </w:trPr>
        <w:tc>
          <w:tcPr>
            <w:tcW w:w="1038" w:type="dxa"/>
            <w:vMerge/>
          </w:tcPr>
          <w:p w14:paraId="2FE357BC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07B20C94" w14:textId="7605A835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960752">
              <w:rPr>
                <w:sz w:val="17"/>
                <w:szCs w:val="17"/>
              </w:rPr>
              <w:t>mimo pomocy</w:t>
            </w:r>
            <w:r w:rsidR="00960752" w:rsidRPr="000C1A34">
              <w:rPr>
                <w:sz w:val="17"/>
                <w:szCs w:val="17"/>
              </w:rPr>
              <w:t xml:space="preserve"> nauczyciela</w:t>
            </w:r>
            <w:r w:rsidR="00960752">
              <w:rPr>
                <w:sz w:val="17"/>
                <w:szCs w:val="17"/>
              </w:rPr>
              <w:t xml:space="preserve"> </w:t>
            </w:r>
            <w:r w:rsidR="0080082E">
              <w:rPr>
                <w:sz w:val="17"/>
                <w:szCs w:val="17"/>
              </w:rPr>
              <w:t>nie potrafi odegrać</w:t>
            </w:r>
            <w:r w:rsidRPr="000C1A34">
              <w:rPr>
                <w:sz w:val="17"/>
                <w:szCs w:val="17"/>
              </w:rPr>
              <w:t xml:space="preserve"> w parze scenk</w:t>
            </w:r>
            <w:r w:rsidR="0080082E">
              <w:rPr>
                <w:sz w:val="17"/>
                <w:szCs w:val="17"/>
              </w:rPr>
              <w:t>i</w:t>
            </w:r>
            <w:r w:rsidRPr="000C1A34">
              <w:rPr>
                <w:sz w:val="17"/>
                <w:szCs w:val="17"/>
              </w:rPr>
              <w:t xml:space="preserve"> z rozdziału</w:t>
            </w:r>
          </w:p>
        </w:tc>
        <w:tc>
          <w:tcPr>
            <w:tcW w:w="2410" w:type="dxa"/>
          </w:tcPr>
          <w:p w14:paraId="3FA98111" w14:textId="39FF06BB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552" w:type="dxa"/>
          </w:tcPr>
          <w:p w14:paraId="185EDF27" w14:textId="1625BC92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409" w:type="dxa"/>
          </w:tcPr>
          <w:p w14:paraId="429DDF58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552" w:type="dxa"/>
          </w:tcPr>
          <w:p w14:paraId="0ACDF28F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552" w:type="dxa"/>
          </w:tcPr>
          <w:p w14:paraId="701F9199" w14:textId="2CD29983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331955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>łatwością odgrywa w parze scenkę z rozdziału</w:t>
            </w:r>
          </w:p>
        </w:tc>
      </w:tr>
      <w:tr w:rsidR="00272A98" w:rsidRPr="000C1A34" w14:paraId="3E39D905" w14:textId="5900E795" w:rsidTr="00B067E3">
        <w:trPr>
          <w:trHeight w:val="831"/>
        </w:trPr>
        <w:tc>
          <w:tcPr>
            <w:tcW w:w="1038" w:type="dxa"/>
            <w:vMerge/>
          </w:tcPr>
          <w:p w14:paraId="19E5EF4B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4DEEC171" w14:textId="2BE29FCE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D3566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śpiewa w grupie piosen</w:t>
            </w:r>
            <w:r w:rsidR="00B067E3">
              <w:rPr>
                <w:sz w:val="17"/>
                <w:szCs w:val="17"/>
              </w:rPr>
              <w:t>ek</w:t>
            </w:r>
            <w:r w:rsidR="00CD3566">
              <w:rPr>
                <w:sz w:val="17"/>
                <w:szCs w:val="17"/>
              </w:rPr>
              <w:t>, 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CD3566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>,</w:t>
            </w:r>
            <w:r w:rsidR="00CD3566">
              <w:rPr>
                <w:sz w:val="17"/>
                <w:szCs w:val="17"/>
              </w:rPr>
              <w:t xml:space="preserve"> nawet</w:t>
            </w:r>
            <w:r w:rsidRPr="000C1A34">
              <w:rPr>
                <w:sz w:val="17"/>
                <w:szCs w:val="17"/>
              </w:rPr>
              <w:t xml:space="preserve"> jeżeli popar</w:t>
            </w:r>
            <w:r w:rsidR="00B067E3">
              <w:rPr>
                <w:sz w:val="17"/>
                <w:szCs w:val="17"/>
              </w:rPr>
              <w:t>te 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CD3566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 xml:space="preserve"> zachęt</w:t>
            </w:r>
            <w:r w:rsidR="00CD3566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410" w:type="dxa"/>
          </w:tcPr>
          <w:p w14:paraId="2519CC91" w14:textId="04D72D3A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552" w:type="dxa"/>
          </w:tcPr>
          <w:p w14:paraId="750A9D39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409" w:type="dxa"/>
          </w:tcPr>
          <w:p w14:paraId="01DFCD6E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552" w:type="dxa"/>
          </w:tcPr>
          <w:p w14:paraId="6D97DB52" w14:textId="77777777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552" w:type="dxa"/>
          </w:tcPr>
          <w:p w14:paraId="12C12329" w14:textId="0AC72D6B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</w:tr>
      <w:tr w:rsidR="00272A98" w:rsidRPr="000C1A34" w14:paraId="6F050B84" w14:textId="04671406" w:rsidTr="00B067E3">
        <w:trPr>
          <w:trHeight w:val="831"/>
        </w:trPr>
        <w:tc>
          <w:tcPr>
            <w:tcW w:w="1038" w:type="dxa"/>
            <w:vMerge/>
          </w:tcPr>
          <w:p w14:paraId="4C476FB4" w14:textId="77777777" w:rsidR="00272A98" w:rsidRPr="000C1A34" w:rsidRDefault="00272A98" w:rsidP="00272A98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3EAC212F" w14:textId="2EAC90ED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D3566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recytuje w grupie rymowan</w:t>
            </w:r>
            <w:r w:rsidR="00CD3566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CD3566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rozumie ich treś</w:t>
            </w:r>
            <w:r w:rsidR="00CD3566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CD3566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CD3566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CD3566">
              <w:rPr>
                <w:sz w:val="17"/>
                <w:szCs w:val="17"/>
              </w:rPr>
              <w:t xml:space="preserve">są </w:t>
            </w:r>
            <w:r w:rsidRPr="000C1A34">
              <w:rPr>
                <w:sz w:val="17"/>
                <w:szCs w:val="17"/>
              </w:rPr>
              <w:t>gestem/obrazem</w:t>
            </w:r>
            <w:r w:rsidR="00CD3566">
              <w:rPr>
                <w:sz w:val="17"/>
                <w:szCs w:val="17"/>
              </w:rPr>
              <w:t xml:space="preserve"> i zachętą ze strony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410" w:type="dxa"/>
          </w:tcPr>
          <w:p w14:paraId="6B9532E4" w14:textId="55D099E1" w:rsidR="00272A98" w:rsidRPr="000C1A34" w:rsidDel="006B3E37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552" w:type="dxa"/>
          </w:tcPr>
          <w:p w14:paraId="64AA07CB" w14:textId="77777777" w:rsidR="00272A98" w:rsidRPr="000C1A34" w:rsidDel="006B3E37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409" w:type="dxa"/>
          </w:tcPr>
          <w:p w14:paraId="32CED91E" w14:textId="77777777" w:rsidR="00272A98" w:rsidRPr="000C1A34" w:rsidDel="006B3E37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552" w:type="dxa"/>
          </w:tcPr>
          <w:p w14:paraId="046E657C" w14:textId="77777777" w:rsidR="00272A98" w:rsidRPr="000C1A34" w:rsidDel="006B3E37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552" w:type="dxa"/>
          </w:tcPr>
          <w:p w14:paraId="0177E35B" w14:textId="561C24A1" w:rsidR="00272A98" w:rsidRPr="000C1A34" w:rsidRDefault="00272A98" w:rsidP="00272A9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</w:t>
            </w:r>
            <w:r w:rsidR="001A54C0">
              <w:rPr>
                <w:sz w:val="17"/>
                <w:szCs w:val="17"/>
              </w:rPr>
              <w:t xml:space="preserve"> dużą</w:t>
            </w:r>
            <w:r w:rsidRPr="000C1A34">
              <w:rPr>
                <w:sz w:val="17"/>
                <w:szCs w:val="17"/>
              </w:rPr>
              <w:t xml:space="preserve"> łatwością recytuje w grupie i samodzielnie rymowanki, </w:t>
            </w:r>
            <w:r w:rsidR="001A54C0">
              <w:rPr>
                <w:sz w:val="17"/>
                <w:szCs w:val="17"/>
              </w:rPr>
              <w:t>bezbłędnie r</w:t>
            </w:r>
            <w:r w:rsidRPr="000C1A34">
              <w:rPr>
                <w:sz w:val="17"/>
                <w:szCs w:val="17"/>
              </w:rPr>
              <w:t>ozumie ich treść, potrafi wykonywać gesty ilustrujące ich treść</w:t>
            </w:r>
            <w:r w:rsidR="001A54C0">
              <w:rPr>
                <w:sz w:val="17"/>
                <w:szCs w:val="17"/>
              </w:rPr>
              <w:t>, sam wymyśla takie gesty</w:t>
            </w: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6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1929"/>
        <w:gridCol w:w="2551"/>
        <w:gridCol w:w="2552"/>
        <w:gridCol w:w="2409"/>
        <w:gridCol w:w="2552"/>
        <w:gridCol w:w="2551"/>
      </w:tblGrid>
      <w:tr w:rsidR="00B05F51" w:rsidRPr="000C1A34" w14:paraId="6889E3AD" w14:textId="74C877FC" w:rsidTr="002B1435">
        <w:trPr>
          <w:trHeight w:val="424"/>
        </w:trPr>
        <w:tc>
          <w:tcPr>
            <w:tcW w:w="1078" w:type="dxa"/>
            <w:vAlign w:val="center"/>
          </w:tcPr>
          <w:p w14:paraId="6F9C1117" w14:textId="77777777" w:rsidR="00B05F51" w:rsidRDefault="00B05F51" w:rsidP="00B05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4A2C5F9" w14:textId="5148A09B" w:rsidR="00B05F51" w:rsidRPr="000C1A34" w:rsidRDefault="00B05F51" w:rsidP="00B05F51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1929" w:type="dxa"/>
          </w:tcPr>
          <w:p w14:paraId="6A4640E2" w14:textId="77777777" w:rsidR="00B05F51" w:rsidRDefault="00B05F51" w:rsidP="00B05F51">
            <w:pPr>
              <w:jc w:val="center"/>
              <w:rPr>
                <w:sz w:val="17"/>
                <w:szCs w:val="17"/>
              </w:rPr>
            </w:pPr>
          </w:p>
          <w:p w14:paraId="51022D3E" w14:textId="2434117E" w:rsidR="00B05F51" w:rsidRDefault="00B05F51" w:rsidP="00B05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551" w:type="dxa"/>
            <w:vAlign w:val="center"/>
          </w:tcPr>
          <w:p w14:paraId="364932D0" w14:textId="77777777" w:rsidR="00B05F51" w:rsidRDefault="00B05F51" w:rsidP="00B05F51">
            <w:pPr>
              <w:jc w:val="center"/>
              <w:rPr>
                <w:sz w:val="17"/>
                <w:szCs w:val="17"/>
              </w:rPr>
            </w:pPr>
          </w:p>
          <w:p w14:paraId="0391B2C2" w14:textId="312F309A" w:rsidR="00B05F51" w:rsidRPr="000C1A34" w:rsidRDefault="00B05F51" w:rsidP="00B05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552" w:type="dxa"/>
            <w:vAlign w:val="center"/>
          </w:tcPr>
          <w:p w14:paraId="0F1F6E00" w14:textId="77777777" w:rsidR="00B05F51" w:rsidRDefault="00B05F51" w:rsidP="00B05F51">
            <w:pPr>
              <w:jc w:val="center"/>
              <w:rPr>
                <w:sz w:val="17"/>
                <w:szCs w:val="17"/>
              </w:rPr>
            </w:pPr>
          </w:p>
          <w:p w14:paraId="07837307" w14:textId="43CBA3EE" w:rsidR="00B05F51" w:rsidRPr="000C1A34" w:rsidRDefault="00B05F51" w:rsidP="00B05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409" w:type="dxa"/>
            <w:vAlign w:val="center"/>
          </w:tcPr>
          <w:p w14:paraId="608713C1" w14:textId="77777777" w:rsidR="00B05F51" w:rsidRDefault="00B05F51" w:rsidP="00B05F51">
            <w:pPr>
              <w:jc w:val="center"/>
              <w:rPr>
                <w:sz w:val="17"/>
                <w:szCs w:val="17"/>
              </w:rPr>
            </w:pPr>
          </w:p>
          <w:p w14:paraId="58E09002" w14:textId="390DAC0E" w:rsidR="00B05F51" w:rsidRPr="000C1A34" w:rsidRDefault="00B05F51" w:rsidP="00B05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552" w:type="dxa"/>
            <w:vAlign w:val="center"/>
          </w:tcPr>
          <w:p w14:paraId="5D0085C3" w14:textId="77777777" w:rsidR="00B05F51" w:rsidRDefault="00B05F51" w:rsidP="00B05F51">
            <w:pPr>
              <w:jc w:val="center"/>
              <w:rPr>
                <w:sz w:val="17"/>
                <w:szCs w:val="17"/>
              </w:rPr>
            </w:pPr>
          </w:p>
          <w:p w14:paraId="3A018CF8" w14:textId="781879EE" w:rsidR="00B05F51" w:rsidRPr="000C1A34" w:rsidRDefault="00B05F51" w:rsidP="00B05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551" w:type="dxa"/>
          </w:tcPr>
          <w:p w14:paraId="5E0A9579" w14:textId="77777777" w:rsidR="00B05F51" w:rsidRDefault="00B05F51" w:rsidP="00B05F51">
            <w:pPr>
              <w:jc w:val="center"/>
              <w:rPr>
                <w:sz w:val="17"/>
                <w:szCs w:val="17"/>
              </w:rPr>
            </w:pPr>
          </w:p>
          <w:p w14:paraId="49AFE8DF" w14:textId="57152018" w:rsidR="00B05F51" w:rsidRDefault="00B05F51" w:rsidP="00B05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B05F51" w:rsidRPr="000C1A34" w14:paraId="02B5FD69" w14:textId="691E242E" w:rsidTr="00FF5264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B05F51" w:rsidRPr="000C1A34" w:rsidRDefault="00B05F51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544" w:type="dxa"/>
            <w:gridSpan w:val="6"/>
            <w:tcBorders>
              <w:bottom w:val="single" w:sz="18" w:space="0" w:color="auto"/>
            </w:tcBorders>
          </w:tcPr>
          <w:p w14:paraId="445EF1A5" w14:textId="542C50B4" w:rsidR="00B05F51" w:rsidRPr="000C1A34" w:rsidRDefault="00B05F51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The </w:t>
            </w:r>
            <w:proofErr w:type="spellStart"/>
            <w:r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C86276" w:rsidRPr="000C1A34" w14:paraId="38D41BB9" w14:textId="3F728481" w:rsidTr="00B05F51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1929" w:type="dxa"/>
            <w:tcBorders>
              <w:top w:val="single" w:sz="18" w:space="0" w:color="auto"/>
            </w:tcBorders>
          </w:tcPr>
          <w:p w14:paraId="2028D2E2" w14:textId="1C8C38D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31420">
              <w:rPr>
                <w:sz w:val="17"/>
                <w:szCs w:val="17"/>
              </w:rPr>
              <w:t>niep</w:t>
            </w:r>
            <w:r w:rsidRPr="000C1A34">
              <w:rPr>
                <w:sz w:val="17"/>
                <w:szCs w:val="17"/>
              </w:rPr>
              <w:t>oprawnie reaguje na polecenia poparte gestem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CE49A54" w14:textId="15C0CA9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AF52BD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62A385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0FCAC9A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75210F2" w14:textId="33B239C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1A54C0">
              <w:rPr>
                <w:sz w:val="17"/>
                <w:szCs w:val="17"/>
              </w:rPr>
              <w:t>bezbłędnie</w:t>
            </w:r>
            <w:r w:rsidR="001A54C0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rozumie i poprawnie reaguje na polecenia</w:t>
            </w:r>
          </w:p>
        </w:tc>
      </w:tr>
      <w:tr w:rsidR="00C86276" w:rsidRPr="000C1A34" w14:paraId="154AC2E3" w14:textId="429A490F" w:rsidTr="00B05F51">
        <w:trPr>
          <w:trHeight w:val="375"/>
        </w:trPr>
        <w:tc>
          <w:tcPr>
            <w:tcW w:w="1078" w:type="dxa"/>
            <w:vMerge/>
          </w:tcPr>
          <w:p w14:paraId="3C386CD6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29" w:type="dxa"/>
          </w:tcPr>
          <w:p w14:paraId="0D6DE4C2" w14:textId="5D7571E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31420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 wymienion</w:t>
            </w:r>
            <w:r w:rsidR="00F31420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 przybor</w:t>
            </w:r>
            <w:r w:rsidR="00F31420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szkoln</w:t>
            </w:r>
            <w:r w:rsidR="00F31420">
              <w:rPr>
                <w:sz w:val="17"/>
                <w:szCs w:val="17"/>
              </w:rPr>
              <w:t>ych</w:t>
            </w:r>
          </w:p>
        </w:tc>
        <w:tc>
          <w:tcPr>
            <w:tcW w:w="2551" w:type="dxa"/>
          </w:tcPr>
          <w:p w14:paraId="5BB42568" w14:textId="720D908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552" w:type="dxa"/>
          </w:tcPr>
          <w:p w14:paraId="4AB1A30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409" w:type="dxa"/>
          </w:tcPr>
          <w:p w14:paraId="6F3D2CA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552" w:type="dxa"/>
          </w:tcPr>
          <w:p w14:paraId="5BA3316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551" w:type="dxa"/>
          </w:tcPr>
          <w:p w14:paraId="33F1AD33" w14:textId="38B9465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</w:tr>
      <w:tr w:rsidR="00C86276" w:rsidRPr="000C1A34" w14:paraId="77AB54E9" w14:textId="1CDF7B66" w:rsidTr="00B05F51">
        <w:trPr>
          <w:trHeight w:val="465"/>
        </w:trPr>
        <w:tc>
          <w:tcPr>
            <w:tcW w:w="1078" w:type="dxa"/>
            <w:vMerge/>
          </w:tcPr>
          <w:p w14:paraId="702346D8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29" w:type="dxa"/>
          </w:tcPr>
          <w:p w14:paraId="7C39507F" w14:textId="29149DA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31420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wskazuje/</w:t>
            </w:r>
            <w:r w:rsidR="00F31420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odgrywa wymienion</w:t>
            </w:r>
            <w:r w:rsidR="00F31420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 czynności wykonywan</w:t>
            </w:r>
            <w:r w:rsidR="00F31420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w klasie</w:t>
            </w:r>
          </w:p>
        </w:tc>
        <w:tc>
          <w:tcPr>
            <w:tcW w:w="2551" w:type="dxa"/>
          </w:tcPr>
          <w:p w14:paraId="1461B825" w14:textId="7CF2732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wymienione przez nauczyciela czynności wykonywane w klasie</w:t>
            </w:r>
          </w:p>
        </w:tc>
        <w:tc>
          <w:tcPr>
            <w:tcW w:w="2552" w:type="dxa"/>
          </w:tcPr>
          <w:p w14:paraId="13B2C5C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wymienione przez nauczyciela czynności wykonywane w klasie</w:t>
            </w:r>
          </w:p>
        </w:tc>
        <w:tc>
          <w:tcPr>
            <w:tcW w:w="2409" w:type="dxa"/>
          </w:tcPr>
          <w:p w14:paraId="142B683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wymienione przez nauczyciela czynności wykonywane w klasie</w:t>
            </w:r>
          </w:p>
        </w:tc>
        <w:tc>
          <w:tcPr>
            <w:tcW w:w="2552" w:type="dxa"/>
          </w:tcPr>
          <w:p w14:paraId="11385DA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 klasie</w:t>
            </w:r>
          </w:p>
        </w:tc>
        <w:tc>
          <w:tcPr>
            <w:tcW w:w="2551" w:type="dxa"/>
          </w:tcPr>
          <w:p w14:paraId="448DB98B" w14:textId="36CC5B9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 klasie</w:t>
            </w:r>
          </w:p>
        </w:tc>
      </w:tr>
      <w:tr w:rsidR="00C86276" w:rsidRPr="000C1A34" w14:paraId="40BD0268" w14:textId="04CA6B2D" w:rsidTr="00B05F51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bottom w:val="single" w:sz="18" w:space="0" w:color="auto"/>
            </w:tcBorders>
          </w:tcPr>
          <w:p w14:paraId="7CE52AA7" w14:textId="0E86BFD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F31420">
              <w:rPr>
                <w:sz w:val="17"/>
                <w:szCs w:val="17"/>
              </w:rPr>
              <w:t xml:space="preserve">niechętnie </w:t>
            </w:r>
            <w:r w:rsidRPr="000C1A34">
              <w:rPr>
                <w:sz w:val="17"/>
                <w:szCs w:val="17"/>
              </w:rPr>
              <w:t>słucha historyjek/scenek</w:t>
            </w:r>
            <w:r w:rsidR="00F31420">
              <w:rPr>
                <w:sz w:val="17"/>
                <w:szCs w:val="17"/>
              </w:rPr>
              <w:t xml:space="preserve"> i nie </w:t>
            </w:r>
            <w:r w:rsidRPr="000C1A34">
              <w:rPr>
                <w:sz w:val="17"/>
                <w:szCs w:val="17"/>
              </w:rPr>
              <w:t>rozumie ich treś</w:t>
            </w:r>
            <w:r w:rsidR="00F31420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 popart</w:t>
            </w:r>
            <w:r w:rsidR="00F31420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obrazem, </w:t>
            </w:r>
            <w:r w:rsidR="00F31420">
              <w:rPr>
                <w:sz w:val="17"/>
                <w:szCs w:val="17"/>
              </w:rPr>
              <w:t xml:space="preserve">mimo </w:t>
            </w:r>
            <w:r w:rsidRPr="000C1A34">
              <w:rPr>
                <w:sz w:val="17"/>
                <w:szCs w:val="17"/>
              </w:rPr>
              <w:t>pomoc</w:t>
            </w:r>
            <w:r w:rsidR="00F31420">
              <w:rPr>
                <w:sz w:val="17"/>
                <w:szCs w:val="17"/>
              </w:rPr>
              <w:t>y</w:t>
            </w:r>
            <w:r w:rsidRPr="000C1A34">
              <w:rPr>
                <w:sz w:val="17"/>
                <w:szCs w:val="17"/>
              </w:rPr>
              <w:t xml:space="preserve"> nauczyciela</w:t>
            </w:r>
            <w:r w:rsidR="00F31420">
              <w:rPr>
                <w:sz w:val="17"/>
                <w:szCs w:val="17"/>
              </w:rPr>
              <w:t xml:space="preserve"> nie</w:t>
            </w:r>
            <w:r w:rsidRPr="000C1A34">
              <w:rPr>
                <w:sz w:val="17"/>
                <w:szCs w:val="17"/>
              </w:rPr>
              <w:t xml:space="preserve"> potrafi wykonywać gest</w:t>
            </w:r>
            <w:r w:rsidR="00F31420">
              <w:rPr>
                <w:sz w:val="17"/>
                <w:szCs w:val="17"/>
              </w:rPr>
              <w:t xml:space="preserve">ów </w:t>
            </w:r>
            <w:r w:rsidRPr="000C1A34">
              <w:rPr>
                <w:sz w:val="17"/>
                <w:szCs w:val="17"/>
              </w:rPr>
              <w:t>ilustrując</w:t>
            </w:r>
            <w:r w:rsidR="00F31420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treść historyjki, </w:t>
            </w:r>
            <w:r w:rsidR="00F31420">
              <w:rPr>
                <w:sz w:val="17"/>
                <w:szCs w:val="17"/>
              </w:rPr>
              <w:t xml:space="preserve">ani </w:t>
            </w:r>
            <w:r w:rsidRPr="000C1A34">
              <w:rPr>
                <w:sz w:val="17"/>
                <w:szCs w:val="17"/>
              </w:rPr>
              <w:t>wskazać właściw</w:t>
            </w:r>
            <w:r w:rsidR="003E1BDA">
              <w:rPr>
                <w:sz w:val="17"/>
                <w:szCs w:val="17"/>
              </w:rPr>
              <w:t>ego</w:t>
            </w:r>
            <w:r w:rsidRPr="000C1A34">
              <w:rPr>
                <w:sz w:val="17"/>
                <w:szCs w:val="17"/>
              </w:rPr>
              <w:t xml:space="preserve"> obraz</w:t>
            </w:r>
            <w:r w:rsidR="003E1BDA">
              <w:rPr>
                <w:sz w:val="17"/>
                <w:szCs w:val="17"/>
              </w:rPr>
              <w:t>ka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70E0A40" w14:textId="3215798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5C1126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5EB780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6886B4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47E62CE" w14:textId="7D603DA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1A54C0">
              <w:rPr>
                <w:sz w:val="17"/>
                <w:szCs w:val="17"/>
              </w:rPr>
              <w:t xml:space="preserve">dużym </w:t>
            </w:r>
            <w:r w:rsidRPr="000C1A34">
              <w:rPr>
                <w:sz w:val="17"/>
                <w:szCs w:val="17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86276" w:rsidRPr="000C1A34" w14:paraId="1B84D6EC" w14:textId="153DD863" w:rsidTr="00B05F51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1929" w:type="dxa"/>
            <w:tcBorders>
              <w:top w:val="single" w:sz="18" w:space="0" w:color="auto"/>
            </w:tcBorders>
          </w:tcPr>
          <w:p w14:paraId="7D277E2F" w14:textId="45C156D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31420">
              <w:rPr>
                <w:sz w:val="17"/>
                <w:szCs w:val="17"/>
              </w:rPr>
              <w:t>mimo pomocy nauczyciela nie potrafi nazwać</w:t>
            </w:r>
            <w:r w:rsidRPr="000C1A34">
              <w:rPr>
                <w:sz w:val="17"/>
                <w:szCs w:val="17"/>
              </w:rPr>
              <w:t xml:space="preserve"> przyborów szkolnych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A01885E" w14:textId="527F6A8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3DE46F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336FB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33C0773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0A31886" w14:textId="5991809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</w:tr>
      <w:tr w:rsidR="00C86276" w:rsidRPr="000C1A34" w14:paraId="5165888F" w14:textId="267014C3" w:rsidTr="00B05F51">
        <w:trPr>
          <w:trHeight w:val="576"/>
        </w:trPr>
        <w:tc>
          <w:tcPr>
            <w:tcW w:w="1078" w:type="dxa"/>
            <w:vMerge/>
          </w:tcPr>
          <w:p w14:paraId="5235DA4C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1929" w:type="dxa"/>
          </w:tcPr>
          <w:p w14:paraId="2C98C10F" w14:textId="007DBD9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31420">
              <w:rPr>
                <w:sz w:val="17"/>
                <w:szCs w:val="17"/>
              </w:rPr>
              <w:t xml:space="preserve">mimo pomocy nauczyciela nie potrafi </w:t>
            </w:r>
            <w:r w:rsidRPr="000C1A34">
              <w:rPr>
                <w:sz w:val="17"/>
                <w:szCs w:val="17"/>
              </w:rPr>
              <w:t xml:space="preserve">całym zdaniem powiedzieć co jest na obrazku/odpowiedzieć na pytanie </w:t>
            </w:r>
            <w:proofErr w:type="spellStart"/>
            <w:r w:rsidRPr="000C1A34">
              <w:rPr>
                <w:sz w:val="17"/>
                <w:szCs w:val="17"/>
              </w:rPr>
              <w:t>What’s</w:t>
            </w:r>
            <w:proofErr w:type="spellEnd"/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</w:rPr>
              <w:t>this</w:t>
            </w:r>
            <w:proofErr w:type="spellEnd"/>
            <w:r w:rsidRPr="000C1A34">
              <w:rPr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Pr="000C1A34">
              <w:rPr>
                <w:i/>
                <w:sz w:val="17"/>
                <w:szCs w:val="17"/>
              </w:rPr>
              <w:t>)</w:t>
            </w:r>
            <w:r w:rsidR="00F31420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551" w:type="dxa"/>
          </w:tcPr>
          <w:p w14:paraId="77048925" w14:textId="2752BFE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obrazku/odpowiedzieć na pytanie </w:t>
            </w:r>
            <w:proofErr w:type="spellStart"/>
            <w:r w:rsidRPr="000C1A34">
              <w:rPr>
                <w:sz w:val="17"/>
                <w:szCs w:val="17"/>
              </w:rPr>
              <w:t>What’s</w:t>
            </w:r>
            <w:proofErr w:type="spellEnd"/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</w:rPr>
              <w:t>this</w:t>
            </w:r>
            <w:proofErr w:type="spellEnd"/>
            <w:r w:rsidRPr="000C1A34">
              <w:rPr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552" w:type="dxa"/>
          </w:tcPr>
          <w:p w14:paraId="34BCD5BD" w14:textId="505E20F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obrazku/ odpowiedzieć na pytanie </w:t>
            </w:r>
            <w:proofErr w:type="spellStart"/>
            <w:r w:rsidRPr="000C1A34">
              <w:rPr>
                <w:sz w:val="17"/>
                <w:szCs w:val="17"/>
              </w:rPr>
              <w:t>What’s</w:t>
            </w:r>
            <w:proofErr w:type="spellEnd"/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</w:rPr>
              <w:t>this</w:t>
            </w:r>
            <w:proofErr w:type="spellEnd"/>
            <w:r w:rsidRPr="000C1A34">
              <w:rPr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 (</w:t>
            </w:r>
            <w:proofErr w:type="spellStart"/>
            <w:r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09" w:type="dxa"/>
          </w:tcPr>
          <w:p w14:paraId="53718A0A" w14:textId="6DCC21F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odpowiedzieć na pytanie </w:t>
            </w:r>
            <w:proofErr w:type="spellStart"/>
            <w:r w:rsidRPr="000C1A34">
              <w:rPr>
                <w:sz w:val="17"/>
                <w:szCs w:val="17"/>
              </w:rPr>
              <w:t>What’s</w:t>
            </w:r>
            <w:proofErr w:type="spellEnd"/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</w:rPr>
              <w:t>this</w:t>
            </w:r>
            <w:proofErr w:type="spellEnd"/>
            <w:r w:rsidRPr="000C1A34">
              <w:rPr>
                <w:sz w:val="17"/>
                <w:szCs w:val="17"/>
              </w:rPr>
              <w:t xml:space="preserve">? </w:t>
            </w:r>
            <w:proofErr w:type="spellStart"/>
            <w:r>
              <w:rPr>
                <w:i/>
                <w:sz w:val="17"/>
                <w:szCs w:val="17"/>
              </w:rPr>
              <w:t>It’s</w:t>
            </w:r>
            <w:proofErr w:type="spellEnd"/>
            <w:r>
              <w:rPr>
                <w:i/>
                <w:sz w:val="17"/>
                <w:szCs w:val="17"/>
              </w:rPr>
              <w:t xml:space="preserve">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5FFCA6D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odpowiedzieć na pytanie </w:t>
            </w:r>
            <w:proofErr w:type="spellStart"/>
            <w:r w:rsidRPr="000C1A34">
              <w:rPr>
                <w:sz w:val="17"/>
                <w:szCs w:val="17"/>
              </w:rPr>
              <w:t>What’s</w:t>
            </w:r>
            <w:proofErr w:type="spellEnd"/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</w:rPr>
              <w:t>this</w:t>
            </w:r>
            <w:proofErr w:type="spellEnd"/>
            <w:r w:rsidRPr="000C1A34">
              <w:rPr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1" w:type="dxa"/>
          </w:tcPr>
          <w:p w14:paraId="34D94CC0" w14:textId="43581BA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1A54C0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potrafi całym zdaniem powiedzieć co jest na obrazku odpowiedzieć na pytanie </w:t>
            </w:r>
            <w:proofErr w:type="spellStart"/>
            <w:r w:rsidRPr="000C1A34">
              <w:rPr>
                <w:sz w:val="17"/>
                <w:szCs w:val="17"/>
              </w:rPr>
              <w:t>What’s</w:t>
            </w:r>
            <w:proofErr w:type="spellEnd"/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</w:rPr>
              <w:t>this</w:t>
            </w:r>
            <w:proofErr w:type="spellEnd"/>
            <w:r w:rsidRPr="000C1A34">
              <w:rPr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706448D3" w14:textId="4E8E5A22" w:rsidTr="00B05F51">
        <w:trPr>
          <w:trHeight w:val="354"/>
        </w:trPr>
        <w:tc>
          <w:tcPr>
            <w:tcW w:w="1078" w:type="dxa"/>
            <w:vMerge/>
          </w:tcPr>
          <w:p w14:paraId="3F34ABE4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1929" w:type="dxa"/>
          </w:tcPr>
          <w:p w14:paraId="10E82556" w14:textId="204E03D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31420">
              <w:rPr>
                <w:sz w:val="17"/>
                <w:szCs w:val="17"/>
              </w:rPr>
              <w:t>mimo pomocy nauczyciela nie potraf</w:t>
            </w:r>
            <w:r w:rsidRPr="000C1A34">
              <w:rPr>
                <w:sz w:val="17"/>
                <w:szCs w:val="17"/>
              </w:rPr>
              <w:t>i odpowi</w:t>
            </w:r>
            <w:r w:rsidR="00F31420">
              <w:rPr>
                <w:sz w:val="17"/>
                <w:szCs w:val="17"/>
              </w:rPr>
              <w:t>edzieć</w:t>
            </w:r>
            <w:r w:rsidRPr="000C1A34">
              <w:rPr>
                <w:sz w:val="17"/>
                <w:szCs w:val="17"/>
              </w:rPr>
              <w:t xml:space="preserve">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551" w:type="dxa"/>
          </w:tcPr>
          <w:p w14:paraId="62B330C7" w14:textId="1AB79BF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odpowiada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552" w:type="dxa"/>
          </w:tcPr>
          <w:p w14:paraId="6B88300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odpowiada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409" w:type="dxa"/>
          </w:tcPr>
          <w:p w14:paraId="22C173F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odpowiada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? I (</w:t>
            </w:r>
            <w:proofErr w:type="spellStart"/>
            <w:r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552" w:type="dxa"/>
          </w:tcPr>
          <w:p w14:paraId="399938D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odpowiada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551" w:type="dxa"/>
          </w:tcPr>
          <w:p w14:paraId="46249C53" w14:textId="27F93D9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odpowiada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</w:tr>
      <w:tr w:rsidR="00C86276" w:rsidRPr="000C1A34" w14:paraId="73C8C13E" w14:textId="1B40D345" w:rsidTr="00B05F51">
        <w:trPr>
          <w:trHeight w:val="822"/>
        </w:trPr>
        <w:tc>
          <w:tcPr>
            <w:tcW w:w="1078" w:type="dxa"/>
            <w:vMerge/>
          </w:tcPr>
          <w:p w14:paraId="524ABB2A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1929" w:type="dxa"/>
          </w:tcPr>
          <w:p w14:paraId="712780F5" w14:textId="2BEC9B5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31420">
              <w:rPr>
                <w:sz w:val="17"/>
                <w:szCs w:val="17"/>
              </w:rPr>
              <w:t xml:space="preserve">mimo pomocy nauczyciela nie potrafi </w:t>
            </w:r>
            <w:r w:rsidRPr="000C1A34">
              <w:rPr>
                <w:sz w:val="17"/>
                <w:szCs w:val="17"/>
              </w:rPr>
              <w:t>udziel</w:t>
            </w:r>
            <w:r w:rsidR="00F31420">
              <w:rPr>
                <w:sz w:val="17"/>
                <w:szCs w:val="17"/>
              </w:rPr>
              <w:t>ić</w:t>
            </w:r>
            <w:r w:rsidRPr="000C1A34">
              <w:rPr>
                <w:sz w:val="17"/>
                <w:szCs w:val="17"/>
              </w:rPr>
              <w:t xml:space="preserve"> odpowiedzi na pytanie</w:t>
            </w:r>
            <w:r w:rsidR="0012299C">
              <w:rPr>
                <w:sz w:val="17"/>
                <w:szCs w:val="17"/>
              </w:rPr>
              <w:t xml:space="preserve"> </w:t>
            </w:r>
            <w:r w:rsidR="0012299C" w:rsidRPr="000C1A34">
              <w:rPr>
                <w:sz w:val="17"/>
                <w:szCs w:val="17"/>
              </w:rPr>
              <w:t>poparte obrazkiem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551" w:type="dxa"/>
          </w:tcPr>
          <w:p w14:paraId="17FB257C" w14:textId="1F894BA3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udziela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552" w:type="dxa"/>
          </w:tcPr>
          <w:p w14:paraId="7344C02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409" w:type="dxa"/>
          </w:tcPr>
          <w:p w14:paraId="22C8F3B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</w:rPr>
              <w:t>It’s</w:t>
            </w:r>
            <w:proofErr w:type="spellEnd"/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</w:rPr>
              <w:t>hereczasem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552" w:type="dxa"/>
          </w:tcPr>
          <w:p w14:paraId="6B77728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551" w:type="dxa"/>
          </w:tcPr>
          <w:p w14:paraId="20F5BBF6" w14:textId="44AD187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1A54C0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potrafi udzielić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</w:tr>
      <w:tr w:rsidR="00C86276" w:rsidRPr="000C1A34" w14:paraId="1153F01A" w14:textId="11AED781" w:rsidTr="00B05F51">
        <w:trPr>
          <w:trHeight w:val="471"/>
        </w:trPr>
        <w:tc>
          <w:tcPr>
            <w:tcW w:w="1078" w:type="dxa"/>
            <w:vMerge/>
          </w:tcPr>
          <w:p w14:paraId="77AA4B2D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1929" w:type="dxa"/>
          </w:tcPr>
          <w:p w14:paraId="1B1C00D2" w14:textId="42A099B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960752">
              <w:rPr>
                <w:sz w:val="17"/>
                <w:szCs w:val="17"/>
              </w:rPr>
              <w:t>mimo pomocy</w:t>
            </w:r>
            <w:r w:rsidR="00960752" w:rsidRPr="000C1A34">
              <w:rPr>
                <w:sz w:val="17"/>
                <w:szCs w:val="17"/>
              </w:rPr>
              <w:t xml:space="preserve"> nauczyciela</w:t>
            </w:r>
            <w:r w:rsidR="00960752">
              <w:rPr>
                <w:sz w:val="17"/>
                <w:szCs w:val="17"/>
              </w:rPr>
              <w:t xml:space="preserve"> </w:t>
            </w:r>
            <w:r w:rsidR="00F31420">
              <w:rPr>
                <w:sz w:val="17"/>
                <w:szCs w:val="17"/>
              </w:rPr>
              <w:t>nie potr</w:t>
            </w:r>
            <w:r w:rsidR="00960752">
              <w:rPr>
                <w:sz w:val="17"/>
                <w:szCs w:val="17"/>
              </w:rPr>
              <w:t>afi</w:t>
            </w:r>
            <w:r w:rsidRPr="000C1A34">
              <w:rPr>
                <w:sz w:val="17"/>
                <w:szCs w:val="17"/>
              </w:rPr>
              <w:t xml:space="preserve"> od</w:t>
            </w:r>
            <w:r w:rsidR="00F31420">
              <w:rPr>
                <w:sz w:val="17"/>
                <w:szCs w:val="17"/>
              </w:rPr>
              <w:t>egrać</w:t>
            </w:r>
            <w:r w:rsidRPr="000C1A34">
              <w:rPr>
                <w:sz w:val="17"/>
                <w:szCs w:val="17"/>
              </w:rPr>
              <w:t xml:space="preserve"> w parze scenk</w:t>
            </w:r>
            <w:r w:rsidR="00F31420">
              <w:rPr>
                <w:sz w:val="17"/>
                <w:szCs w:val="17"/>
              </w:rPr>
              <w:t>i</w:t>
            </w:r>
            <w:r w:rsidRPr="000C1A34">
              <w:rPr>
                <w:sz w:val="17"/>
                <w:szCs w:val="17"/>
              </w:rPr>
              <w:t xml:space="preserve"> z rozdziału</w:t>
            </w:r>
          </w:p>
        </w:tc>
        <w:tc>
          <w:tcPr>
            <w:tcW w:w="2551" w:type="dxa"/>
          </w:tcPr>
          <w:p w14:paraId="5B12EDAA" w14:textId="31F83BD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552" w:type="dxa"/>
          </w:tcPr>
          <w:p w14:paraId="77D4E8A1" w14:textId="2DE846E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409" w:type="dxa"/>
          </w:tcPr>
          <w:p w14:paraId="55130E3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552" w:type="dxa"/>
          </w:tcPr>
          <w:p w14:paraId="133E5214" w14:textId="555BDF6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551" w:type="dxa"/>
          </w:tcPr>
          <w:p w14:paraId="7B8E1E77" w14:textId="6445532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</w:t>
            </w:r>
            <w:r w:rsidR="001A54C0">
              <w:rPr>
                <w:sz w:val="17"/>
                <w:szCs w:val="17"/>
              </w:rPr>
              <w:t xml:space="preserve"> dużą</w:t>
            </w:r>
            <w:r w:rsidRPr="000C1A34">
              <w:rPr>
                <w:sz w:val="17"/>
                <w:szCs w:val="17"/>
              </w:rPr>
              <w:t xml:space="preserve"> łat</w:t>
            </w:r>
            <w:r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</w:tr>
      <w:tr w:rsidR="00C86276" w:rsidRPr="000C1A34" w14:paraId="667E07FE" w14:textId="29E766FE" w:rsidTr="00B05F51">
        <w:trPr>
          <w:trHeight w:val="700"/>
        </w:trPr>
        <w:tc>
          <w:tcPr>
            <w:tcW w:w="1078" w:type="dxa"/>
            <w:vMerge/>
          </w:tcPr>
          <w:p w14:paraId="5C2EDC7A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1929" w:type="dxa"/>
          </w:tcPr>
          <w:p w14:paraId="2C2D3ED8" w14:textId="04382D3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31420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 xml:space="preserve"> śpiewa w grupie piosen</w:t>
            </w:r>
            <w:r w:rsidR="00F31420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D21FF6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rozumie ich treś</w:t>
            </w:r>
            <w:r w:rsidR="00D21FF6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D21FF6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E238F5">
              <w:rPr>
                <w:sz w:val="17"/>
                <w:szCs w:val="17"/>
              </w:rPr>
              <w:t>e 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D21FF6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D21FF6">
              <w:rPr>
                <w:sz w:val="17"/>
                <w:szCs w:val="17"/>
              </w:rPr>
              <w:t>ą ze strony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551" w:type="dxa"/>
          </w:tcPr>
          <w:p w14:paraId="0CCD15A8" w14:textId="2F7810E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552" w:type="dxa"/>
          </w:tcPr>
          <w:p w14:paraId="37614D2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409" w:type="dxa"/>
          </w:tcPr>
          <w:p w14:paraId="5CE37E12" w14:textId="2594D6A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552" w:type="dxa"/>
          </w:tcPr>
          <w:p w14:paraId="22C2C9B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1" w:type="dxa"/>
          </w:tcPr>
          <w:p w14:paraId="2D66E4A2" w14:textId="76193A6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</w:tr>
      <w:tr w:rsidR="00C86276" w:rsidRPr="000C1A34" w14:paraId="3A7E072C" w14:textId="2D6C4773" w:rsidTr="00B05F51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1929" w:type="dxa"/>
            <w:tcBorders>
              <w:bottom w:val="single" w:sz="18" w:space="0" w:color="auto"/>
            </w:tcBorders>
          </w:tcPr>
          <w:p w14:paraId="5DA6D52B" w14:textId="6C7B9AE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21FF6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recytuje w grupie rymowan</w:t>
            </w:r>
            <w:r w:rsidR="00D21FF6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D21FF6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D21FF6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D21FF6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D21FF6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D21FF6">
              <w:rPr>
                <w:sz w:val="17"/>
                <w:szCs w:val="17"/>
              </w:rPr>
              <w:t xml:space="preserve">są </w:t>
            </w:r>
            <w:r w:rsidRPr="000C1A34">
              <w:rPr>
                <w:sz w:val="17"/>
                <w:szCs w:val="17"/>
              </w:rPr>
              <w:t>gestem/obrazem</w:t>
            </w:r>
            <w:r w:rsidR="00D21FF6">
              <w:rPr>
                <w:sz w:val="17"/>
                <w:szCs w:val="17"/>
              </w:rPr>
              <w:t xml:space="preserve"> i </w:t>
            </w:r>
            <w:r w:rsidR="00D21FF6" w:rsidRPr="000C1A34">
              <w:rPr>
                <w:sz w:val="17"/>
                <w:szCs w:val="17"/>
              </w:rPr>
              <w:t>zachęt</w:t>
            </w:r>
            <w:r w:rsidR="00D21FF6">
              <w:rPr>
                <w:sz w:val="17"/>
                <w:szCs w:val="17"/>
              </w:rPr>
              <w:t>ą ze strony</w:t>
            </w:r>
            <w:r w:rsidR="00D21FF6"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895C944" w14:textId="478BEA4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A26E03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1E9873" w14:textId="57C8060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EF4BD8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DFDCD70" w14:textId="6B8D10D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</w:t>
            </w:r>
            <w:r w:rsidR="00730147">
              <w:rPr>
                <w:sz w:val="17"/>
                <w:szCs w:val="17"/>
              </w:rPr>
              <w:t xml:space="preserve"> dużą</w:t>
            </w:r>
            <w:r w:rsidRPr="000C1A34">
              <w:rPr>
                <w:sz w:val="17"/>
                <w:szCs w:val="17"/>
              </w:rPr>
              <w:t xml:space="preserve"> łatwością recytuje w grupie i samodzielnie rymowanki, rozumie ich treść, potrafi wykonywać gesty ilustrujące ich treść</w:t>
            </w:r>
            <w:r w:rsidR="001A54C0">
              <w:rPr>
                <w:sz w:val="17"/>
                <w:szCs w:val="17"/>
              </w:rPr>
              <w:t>, sam wymyśla takie gesty</w:t>
            </w: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48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1962"/>
        <w:gridCol w:w="1962"/>
        <w:gridCol w:w="2551"/>
        <w:gridCol w:w="2552"/>
        <w:gridCol w:w="2409"/>
        <w:gridCol w:w="2409"/>
      </w:tblGrid>
      <w:tr w:rsidR="00144053" w:rsidRPr="000C1A34" w14:paraId="52EAC002" w14:textId="3F5ADE64" w:rsidTr="00F47CB0">
        <w:trPr>
          <w:trHeight w:val="424"/>
        </w:trPr>
        <w:tc>
          <w:tcPr>
            <w:tcW w:w="1045" w:type="dxa"/>
            <w:vAlign w:val="center"/>
          </w:tcPr>
          <w:p w14:paraId="77EBE6E6" w14:textId="77777777" w:rsidR="00144053" w:rsidRDefault="00144053" w:rsidP="00144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022FDE36" w14:textId="3005EBE8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1962" w:type="dxa"/>
          </w:tcPr>
          <w:p w14:paraId="6E3801EA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426F0583" w14:textId="75AE57A7" w:rsidR="00144053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1962" w:type="dxa"/>
            <w:vAlign w:val="center"/>
          </w:tcPr>
          <w:p w14:paraId="22AC3200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016C7631" w14:textId="4306F946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551" w:type="dxa"/>
            <w:vAlign w:val="center"/>
          </w:tcPr>
          <w:p w14:paraId="77CCF919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38FEEE99" w14:textId="0D7D1A36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552" w:type="dxa"/>
            <w:vAlign w:val="center"/>
          </w:tcPr>
          <w:p w14:paraId="647E6D1C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27144848" w14:textId="612CAC5A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09" w:type="dxa"/>
            <w:vAlign w:val="center"/>
          </w:tcPr>
          <w:p w14:paraId="7AE6DC83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5025BDAF" w14:textId="05A68089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409" w:type="dxa"/>
          </w:tcPr>
          <w:p w14:paraId="5F9DAD75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1C12853C" w14:textId="3F14495B" w:rsidR="00144053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44053" w:rsidRPr="000C1A34" w14:paraId="39A2C367" w14:textId="3E0E28FA" w:rsidTr="0014405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144053" w:rsidRPr="000C1A34" w:rsidRDefault="00144053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62" w:type="dxa"/>
            <w:tcBorders>
              <w:bottom w:val="single" w:sz="18" w:space="0" w:color="auto"/>
            </w:tcBorders>
          </w:tcPr>
          <w:p w14:paraId="39963B85" w14:textId="77777777" w:rsidR="00144053" w:rsidRPr="000C1A34" w:rsidRDefault="00144053" w:rsidP="00617E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474" w:type="dxa"/>
            <w:gridSpan w:val="4"/>
            <w:tcBorders>
              <w:bottom w:val="single" w:sz="18" w:space="0" w:color="auto"/>
            </w:tcBorders>
            <w:vAlign w:val="center"/>
          </w:tcPr>
          <w:p w14:paraId="0F8698DB" w14:textId="4AE4762B" w:rsidR="00144053" w:rsidRPr="000C1A34" w:rsidRDefault="00144053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The </w:t>
            </w:r>
            <w:proofErr w:type="spellStart"/>
            <w:r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 elf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46C674" w14:textId="77777777" w:rsidR="00144053" w:rsidRPr="000C1A34" w:rsidRDefault="00144053" w:rsidP="00617E01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86276" w:rsidRPr="000C1A34" w14:paraId="2A36EC0D" w14:textId="4EAE5DC7" w:rsidTr="0014405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1962" w:type="dxa"/>
            <w:tcBorders>
              <w:top w:val="single" w:sz="18" w:space="0" w:color="auto"/>
            </w:tcBorders>
          </w:tcPr>
          <w:p w14:paraId="45C56209" w14:textId="709F32E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21FF6">
              <w:rPr>
                <w:sz w:val="17"/>
                <w:szCs w:val="17"/>
              </w:rPr>
              <w:t>nie</w:t>
            </w:r>
            <w:r w:rsidR="00792F12">
              <w:rPr>
                <w:sz w:val="17"/>
                <w:szCs w:val="17"/>
              </w:rPr>
              <w:t>p</w:t>
            </w:r>
            <w:r w:rsidRPr="000C1A34">
              <w:rPr>
                <w:sz w:val="17"/>
                <w:szCs w:val="17"/>
              </w:rPr>
              <w:t>oprawnie reaguje na polecenia poparte gestem</w:t>
            </w:r>
          </w:p>
        </w:tc>
        <w:tc>
          <w:tcPr>
            <w:tcW w:w="1962" w:type="dxa"/>
            <w:tcBorders>
              <w:top w:val="single" w:sz="18" w:space="0" w:color="auto"/>
            </w:tcBorders>
          </w:tcPr>
          <w:p w14:paraId="1042C6A6" w14:textId="1599BBC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946C46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5DF9B4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2DC8BE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25080C0" w14:textId="3AA8666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1A54C0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>rozumie i poprawnie reaguje na polecenia</w:t>
            </w:r>
          </w:p>
        </w:tc>
      </w:tr>
      <w:tr w:rsidR="00C86276" w:rsidRPr="000C1A34" w14:paraId="3426AFF7" w14:textId="2F7CA4B2" w:rsidTr="00144053">
        <w:trPr>
          <w:trHeight w:val="375"/>
        </w:trPr>
        <w:tc>
          <w:tcPr>
            <w:tcW w:w="1045" w:type="dxa"/>
            <w:vMerge/>
          </w:tcPr>
          <w:p w14:paraId="180A809F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02919449" w14:textId="7ED7A02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960752">
              <w:rPr>
                <w:sz w:val="17"/>
                <w:szCs w:val="17"/>
              </w:rPr>
              <w:t xml:space="preserve"> mimo pomocy</w:t>
            </w:r>
            <w:r w:rsidR="00960752" w:rsidRPr="000C1A34">
              <w:rPr>
                <w:sz w:val="17"/>
                <w:szCs w:val="17"/>
              </w:rPr>
              <w:t xml:space="preserve"> nauczyciela</w:t>
            </w:r>
            <w:r w:rsidR="00960752">
              <w:rPr>
                <w:sz w:val="17"/>
                <w:szCs w:val="17"/>
              </w:rPr>
              <w:t xml:space="preserve"> </w:t>
            </w:r>
            <w:r w:rsidR="00D21FF6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 usłyszan</w:t>
            </w:r>
            <w:r w:rsidR="00D21FF6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zabaw</w:t>
            </w:r>
            <w:r w:rsidR="00D21FF6">
              <w:rPr>
                <w:sz w:val="17"/>
                <w:szCs w:val="17"/>
              </w:rPr>
              <w:t>ek</w:t>
            </w:r>
          </w:p>
        </w:tc>
        <w:tc>
          <w:tcPr>
            <w:tcW w:w="1962" w:type="dxa"/>
          </w:tcPr>
          <w:p w14:paraId="65F51BB1" w14:textId="381B18C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zabawki </w:t>
            </w:r>
          </w:p>
        </w:tc>
        <w:tc>
          <w:tcPr>
            <w:tcW w:w="2551" w:type="dxa"/>
          </w:tcPr>
          <w:p w14:paraId="7A2930E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zabawek</w:t>
            </w:r>
          </w:p>
        </w:tc>
        <w:tc>
          <w:tcPr>
            <w:tcW w:w="2552" w:type="dxa"/>
          </w:tcPr>
          <w:p w14:paraId="42EE6E4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zabawki</w:t>
            </w:r>
          </w:p>
        </w:tc>
        <w:tc>
          <w:tcPr>
            <w:tcW w:w="2409" w:type="dxa"/>
          </w:tcPr>
          <w:p w14:paraId="44BAA14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zabawki</w:t>
            </w:r>
          </w:p>
        </w:tc>
        <w:tc>
          <w:tcPr>
            <w:tcW w:w="2409" w:type="dxa"/>
          </w:tcPr>
          <w:p w14:paraId="5BC703B9" w14:textId="17714AA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zabawki</w:t>
            </w:r>
          </w:p>
        </w:tc>
      </w:tr>
      <w:tr w:rsidR="00C86276" w:rsidRPr="000C1A34" w14:paraId="47987631" w14:textId="27794A8E" w:rsidTr="00144053">
        <w:trPr>
          <w:trHeight w:val="465"/>
        </w:trPr>
        <w:tc>
          <w:tcPr>
            <w:tcW w:w="1045" w:type="dxa"/>
            <w:vMerge/>
          </w:tcPr>
          <w:p w14:paraId="4B396627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15F67B29" w14:textId="68C9693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21FF6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wskazuje/</w:t>
            </w:r>
            <w:r w:rsidR="00D21FF6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odgrywa pojedyncz</w:t>
            </w:r>
            <w:r w:rsidR="00D21FF6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wymienion</w:t>
            </w:r>
            <w:r w:rsidR="00D21FF6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 czynności </w:t>
            </w:r>
          </w:p>
        </w:tc>
        <w:tc>
          <w:tcPr>
            <w:tcW w:w="1962" w:type="dxa"/>
          </w:tcPr>
          <w:p w14:paraId="7410D4AF" w14:textId="245CC4C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pojedyncze wymienione przez nauczyciela czynności </w:t>
            </w:r>
          </w:p>
        </w:tc>
        <w:tc>
          <w:tcPr>
            <w:tcW w:w="2551" w:type="dxa"/>
          </w:tcPr>
          <w:p w14:paraId="0424F26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552" w:type="dxa"/>
          </w:tcPr>
          <w:p w14:paraId="5276E3F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409" w:type="dxa"/>
          </w:tcPr>
          <w:p w14:paraId="362241C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409" w:type="dxa"/>
          </w:tcPr>
          <w:p w14:paraId="732DF8B5" w14:textId="7049889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</w:tr>
      <w:tr w:rsidR="00C86276" w:rsidRPr="000C1A34" w14:paraId="293E173F" w14:textId="1FF9879B" w:rsidTr="00144053">
        <w:trPr>
          <w:trHeight w:val="465"/>
        </w:trPr>
        <w:tc>
          <w:tcPr>
            <w:tcW w:w="1045" w:type="dxa"/>
            <w:vMerge/>
          </w:tcPr>
          <w:p w14:paraId="3EFB12B6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526A96E8" w14:textId="004B98E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21FF6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odgrywa za pomocą gestów/</w:t>
            </w:r>
            <w:r w:rsidR="00D21FF6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 wymienion</w:t>
            </w:r>
            <w:r w:rsidR="00D21FF6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 obrazk</w:t>
            </w:r>
            <w:r w:rsidR="00D21FF6">
              <w:rPr>
                <w:sz w:val="17"/>
                <w:szCs w:val="17"/>
              </w:rPr>
              <w:t xml:space="preserve">ów </w:t>
            </w:r>
            <w:r w:rsidRPr="000C1A34">
              <w:rPr>
                <w:sz w:val="17"/>
                <w:szCs w:val="17"/>
              </w:rPr>
              <w:t>reprezentując</w:t>
            </w:r>
            <w:r w:rsidR="00D21FF6">
              <w:rPr>
                <w:sz w:val="17"/>
                <w:szCs w:val="17"/>
              </w:rPr>
              <w:t xml:space="preserve">ych </w:t>
            </w:r>
            <w:r w:rsidRPr="000C1A34">
              <w:rPr>
                <w:sz w:val="17"/>
                <w:szCs w:val="17"/>
              </w:rPr>
              <w:t>przymiotniki opisujące zabawki</w:t>
            </w:r>
          </w:p>
        </w:tc>
        <w:tc>
          <w:tcPr>
            <w:tcW w:w="1962" w:type="dxa"/>
          </w:tcPr>
          <w:p w14:paraId="4109B2F3" w14:textId="56DF5FC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odgrywa za pomocą gestów/wskazuje nieliczne wymienione przez nauczyciela obrazki reprezentujące przymiotniki opisujące zabawki</w:t>
            </w:r>
          </w:p>
        </w:tc>
        <w:tc>
          <w:tcPr>
            <w:tcW w:w="2551" w:type="dxa"/>
          </w:tcPr>
          <w:p w14:paraId="50B1821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odgrywa za pomocą gestów/wskazuje niektóre wymienione przez nauczyciela obrazki reprezentujące przymiotniki opisujące zabawki</w:t>
            </w:r>
          </w:p>
        </w:tc>
        <w:tc>
          <w:tcPr>
            <w:tcW w:w="2552" w:type="dxa"/>
          </w:tcPr>
          <w:p w14:paraId="691E96F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odgrywa za pomocą gestów/wskazuje wymienione przez nauczyciela obrazki reprezentujące przymiotniki opisujące zabawki</w:t>
            </w:r>
          </w:p>
        </w:tc>
        <w:tc>
          <w:tcPr>
            <w:tcW w:w="2409" w:type="dxa"/>
          </w:tcPr>
          <w:p w14:paraId="19DEC3B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odgrywa za pomocą gestów/wskazuje obrazki reprezentujące wymienione przez nauczyciela przymiotniki opisujące zabawki</w:t>
            </w:r>
          </w:p>
        </w:tc>
        <w:tc>
          <w:tcPr>
            <w:tcW w:w="2409" w:type="dxa"/>
          </w:tcPr>
          <w:p w14:paraId="42D411CF" w14:textId="5009CAD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odgrywa za pomocą gestów/wskazuje obrazki reprezentujące wymienione przez nauczyciela przymiotniki opisujące zabawki</w:t>
            </w:r>
          </w:p>
        </w:tc>
      </w:tr>
      <w:tr w:rsidR="00C86276" w:rsidRPr="000C1A34" w14:paraId="0486BF1B" w14:textId="05E9C341" w:rsidTr="0014405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auto"/>
            </w:tcBorders>
          </w:tcPr>
          <w:p w14:paraId="2368A584" w14:textId="439A5DC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D21FF6">
              <w:rPr>
                <w:sz w:val="17"/>
                <w:szCs w:val="17"/>
              </w:rPr>
              <w:t xml:space="preserve">niechętnie </w:t>
            </w:r>
            <w:r w:rsidRPr="000C1A34">
              <w:rPr>
                <w:sz w:val="17"/>
                <w:szCs w:val="17"/>
              </w:rPr>
              <w:t xml:space="preserve">słucha historyjek/scenek, </w:t>
            </w:r>
            <w:r w:rsidR="00D21FF6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D21FF6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 popart</w:t>
            </w:r>
            <w:r w:rsidR="00D21FF6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obrazem, </w:t>
            </w:r>
            <w:r w:rsidR="00D21FF6">
              <w:rPr>
                <w:sz w:val="17"/>
                <w:szCs w:val="17"/>
              </w:rPr>
              <w:t>mimo</w:t>
            </w:r>
            <w:r w:rsidRPr="000C1A34">
              <w:rPr>
                <w:sz w:val="17"/>
                <w:szCs w:val="17"/>
              </w:rPr>
              <w:t xml:space="preserve"> pomoc</w:t>
            </w:r>
            <w:r w:rsidR="00D21FF6">
              <w:rPr>
                <w:sz w:val="17"/>
                <w:szCs w:val="17"/>
              </w:rPr>
              <w:t xml:space="preserve">y </w:t>
            </w:r>
            <w:r w:rsidRPr="000C1A34">
              <w:rPr>
                <w:sz w:val="17"/>
                <w:szCs w:val="17"/>
              </w:rPr>
              <w:t xml:space="preserve">nauczyciela </w:t>
            </w:r>
            <w:r w:rsidR="00D21FF6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potrafi wykonywać ges</w:t>
            </w:r>
            <w:r w:rsidR="00D21FF6">
              <w:rPr>
                <w:sz w:val="17"/>
                <w:szCs w:val="17"/>
              </w:rPr>
              <w:t>tów</w:t>
            </w:r>
            <w:r w:rsidRPr="000C1A34">
              <w:rPr>
                <w:sz w:val="17"/>
                <w:szCs w:val="17"/>
              </w:rPr>
              <w:t xml:space="preserve"> ilustrując</w:t>
            </w:r>
            <w:r w:rsidR="00D21FF6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treść historyjki</w:t>
            </w:r>
            <w:r w:rsidR="00D21FF6">
              <w:rPr>
                <w:sz w:val="17"/>
                <w:szCs w:val="17"/>
              </w:rPr>
              <w:t xml:space="preserve"> ani</w:t>
            </w:r>
            <w:r w:rsidRPr="000C1A34">
              <w:rPr>
                <w:sz w:val="17"/>
                <w:szCs w:val="17"/>
              </w:rPr>
              <w:t xml:space="preserve"> wskazać właściw</w:t>
            </w:r>
            <w:r w:rsidR="00D21FF6">
              <w:rPr>
                <w:sz w:val="17"/>
                <w:szCs w:val="17"/>
              </w:rPr>
              <w:t>ego</w:t>
            </w:r>
            <w:r w:rsidRPr="000C1A34">
              <w:rPr>
                <w:sz w:val="17"/>
                <w:szCs w:val="17"/>
              </w:rPr>
              <w:t xml:space="preserve"> obrazk</w:t>
            </w:r>
            <w:r w:rsidR="00D21FF6">
              <w:rPr>
                <w:sz w:val="17"/>
                <w:szCs w:val="17"/>
              </w:rPr>
              <w:t>a</w:t>
            </w:r>
          </w:p>
        </w:tc>
        <w:tc>
          <w:tcPr>
            <w:tcW w:w="1962" w:type="dxa"/>
            <w:tcBorders>
              <w:bottom w:val="single" w:sz="18" w:space="0" w:color="auto"/>
            </w:tcBorders>
          </w:tcPr>
          <w:p w14:paraId="22774810" w14:textId="2FF6A01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9D3AF1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0712376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86C62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F4470A" w14:textId="301CDFA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1A54C0">
              <w:rPr>
                <w:sz w:val="17"/>
                <w:szCs w:val="17"/>
              </w:rPr>
              <w:t xml:space="preserve">dużym </w:t>
            </w:r>
            <w:r w:rsidRPr="000C1A34">
              <w:rPr>
                <w:sz w:val="17"/>
                <w:szCs w:val="17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86276" w:rsidRPr="000C1A34" w14:paraId="2AD8D9DE" w14:textId="430D3949" w:rsidTr="0014405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1962" w:type="dxa"/>
            <w:tcBorders>
              <w:top w:val="single" w:sz="18" w:space="0" w:color="auto"/>
            </w:tcBorders>
          </w:tcPr>
          <w:p w14:paraId="2A00626A" w14:textId="45AE5F6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21FF6">
              <w:rPr>
                <w:sz w:val="17"/>
                <w:szCs w:val="17"/>
              </w:rPr>
              <w:t>mimo</w:t>
            </w:r>
            <w:r w:rsidRPr="000C1A34">
              <w:rPr>
                <w:sz w:val="17"/>
                <w:szCs w:val="17"/>
              </w:rPr>
              <w:t xml:space="preserve"> pomoc</w:t>
            </w:r>
            <w:r w:rsidR="00D21FF6">
              <w:rPr>
                <w:sz w:val="17"/>
                <w:szCs w:val="17"/>
              </w:rPr>
              <w:t xml:space="preserve">y </w:t>
            </w:r>
            <w:r w:rsidRPr="000C1A34">
              <w:rPr>
                <w:sz w:val="17"/>
                <w:szCs w:val="17"/>
              </w:rPr>
              <w:t xml:space="preserve">nauczyciela </w:t>
            </w:r>
            <w:r w:rsidR="004F2038">
              <w:rPr>
                <w:sz w:val="17"/>
                <w:szCs w:val="17"/>
              </w:rPr>
              <w:t xml:space="preserve">nie potrafi </w:t>
            </w:r>
            <w:r w:rsidRPr="000C1A34">
              <w:rPr>
                <w:sz w:val="17"/>
                <w:szCs w:val="17"/>
              </w:rPr>
              <w:t>nazywa</w:t>
            </w:r>
            <w:r w:rsidR="004F2038">
              <w:rPr>
                <w:sz w:val="17"/>
                <w:szCs w:val="17"/>
              </w:rPr>
              <w:t>ć</w:t>
            </w:r>
            <w:r w:rsidRPr="000C1A34">
              <w:rPr>
                <w:sz w:val="17"/>
                <w:szCs w:val="17"/>
              </w:rPr>
              <w:t xml:space="preserve"> zabawek</w:t>
            </w:r>
          </w:p>
        </w:tc>
        <w:tc>
          <w:tcPr>
            <w:tcW w:w="1962" w:type="dxa"/>
            <w:tcBorders>
              <w:top w:val="single" w:sz="18" w:space="0" w:color="auto"/>
            </w:tcBorders>
          </w:tcPr>
          <w:p w14:paraId="77EB69F4" w14:textId="7C0013B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zabawek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2001BC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zabawek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92CFC2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zabawek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8A4512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zabawki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D5B8341" w14:textId="1B4E4B4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zabawki</w:t>
            </w:r>
          </w:p>
        </w:tc>
      </w:tr>
      <w:tr w:rsidR="00C86276" w:rsidRPr="000C1A34" w14:paraId="41749049" w14:textId="68A2ECCC" w:rsidTr="00144053">
        <w:trPr>
          <w:trHeight w:val="576"/>
        </w:trPr>
        <w:tc>
          <w:tcPr>
            <w:tcW w:w="1045" w:type="dxa"/>
            <w:vMerge/>
          </w:tcPr>
          <w:p w14:paraId="5C2ADCDC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4DB22959" w14:textId="6B22731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6D337C">
              <w:rPr>
                <w:sz w:val="17"/>
                <w:szCs w:val="17"/>
              </w:rPr>
              <w:t>mimo</w:t>
            </w:r>
            <w:r w:rsidR="006D337C" w:rsidRPr="000C1A34">
              <w:rPr>
                <w:sz w:val="17"/>
                <w:szCs w:val="17"/>
              </w:rPr>
              <w:t xml:space="preserve"> pomoc</w:t>
            </w:r>
            <w:r w:rsidR="006D337C">
              <w:rPr>
                <w:sz w:val="17"/>
                <w:szCs w:val="17"/>
              </w:rPr>
              <w:t xml:space="preserve">y </w:t>
            </w:r>
            <w:r w:rsidR="006D337C" w:rsidRPr="000C1A34">
              <w:rPr>
                <w:sz w:val="17"/>
                <w:szCs w:val="17"/>
              </w:rPr>
              <w:t xml:space="preserve">nauczyciela </w:t>
            </w:r>
            <w:r w:rsidR="006D337C">
              <w:rPr>
                <w:sz w:val="17"/>
                <w:szCs w:val="17"/>
              </w:rPr>
              <w:t xml:space="preserve">nie potrafi </w:t>
            </w:r>
            <w:r w:rsidRPr="000C1A34">
              <w:rPr>
                <w:sz w:val="17"/>
                <w:szCs w:val="17"/>
              </w:rPr>
              <w:t xml:space="preserve">całym zdaniem powiedzieć co jest na obrazku/odpowiedzieć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1962" w:type="dxa"/>
          </w:tcPr>
          <w:p w14:paraId="7367D223" w14:textId="5137332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obrazku/odpowiedzieć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551" w:type="dxa"/>
          </w:tcPr>
          <w:p w14:paraId="17AF046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obrazku/odpowiedzieć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</w:t>
            </w:r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552" w:type="dxa"/>
          </w:tcPr>
          <w:p w14:paraId="5EB437E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obrazku/odpowiedzieć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09" w:type="dxa"/>
          </w:tcPr>
          <w:p w14:paraId="0C0C293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obrazku//odpowiedzieć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09" w:type="dxa"/>
          </w:tcPr>
          <w:p w14:paraId="4D633237" w14:textId="5332E06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1A54C0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 xml:space="preserve">potrafi całym zdaniem powiedzieć co jest na obrazku//odpowiedzieć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24C1FCFC" w14:textId="6572C746" w:rsidTr="00144053">
        <w:trPr>
          <w:trHeight w:val="528"/>
        </w:trPr>
        <w:tc>
          <w:tcPr>
            <w:tcW w:w="1045" w:type="dxa"/>
            <w:vMerge/>
          </w:tcPr>
          <w:p w14:paraId="2FD02034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2BB4D349" w14:textId="627AD62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6D337C">
              <w:rPr>
                <w:sz w:val="17"/>
                <w:szCs w:val="17"/>
              </w:rPr>
              <w:t>mimo</w:t>
            </w:r>
            <w:r w:rsidR="006D337C" w:rsidRPr="000C1A34">
              <w:rPr>
                <w:sz w:val="17"/>
                <w:szCs w:val="17"/>
              </w:rPr>
              <w:t xml:space="preserve"> pomoc</w:t>
            </w:r>
            <w:r w:rsidR="006D337C">
              <w:rPr>
                <w:sz w:val="17"/>
                <w:szCs w:val="17"/>
              </w:rPr>
              <w:t xml:space="preserve">y </w:t>
            </w:r>
            <w:r w:rsidR="006D337C" w:rsidRPr="000C1A34">
              <w:rPr>
                <w:sz w:val="17"/>
                <w:szCs w:val="17"/>
              </w:rPr>
              <w:t xml:space="preserve">nauczyciela </w:t>
            </w:r>
            <w:r w:rsidR="006D337C">
              <w:rPr>
                <w:sz w:val="17"/>
                <w:szCs w:val="17"/>
              </w:rPr>
              <w:t xml:space="preserve">nie potrafi </w:t>
            </w:r>
            <w:r w:rsidRPr="000C1A34">
              <w:rPr>
                <w:sz w:val="17"/>
                <w:szCs w:val="17"/>
              </w:rPr>
              <w:t>porówn</w:t>
            </w:r>
            <w:r w:rsidR="006D337C">
              <w:rPr>
                <w:sz w:val="17"/>
                <w:szCs w:val="17"/>
              </w:rPr>
              <w:t>ać</w:t>
            </w:r>
            <w:r w:rsidRPr="000C1A34">
              <w:rPr>
                <w:sz w:val="17"/>
                <w:szCs w:val="17"/>
              </w:rPr>
              <w:t xml:space="preserve"> zabaw</w:t>
            </w:r>
            <w:r w:rsidR="006D337C">
              <w:rPr>
                <w:sz w:val="17"/>
                <w:szCs w:val="17"/>
              </w:rPr>
              <w:t xml:space="preserve">ek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1962" w:type="dxa"/>
          </w:tcPr>
          <w:p w14:paraId="5E704301" w14:textId="7A8A6E42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porównuje zabawki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551" w:type="dxa"/>
          </w:tcPr>
          <w:p w14:paraId="64EA0F3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porównuje zabawki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552" w:type="dxa"/>
          </w:tcPr>
          <w:p w14:paraId="4A104EE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porównuje zabawki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409" w:type="dxa"/>
          </w:tcPr>
          <w:p w14:paraId="46EB81F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 trudu porównuje zabawki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409" w:type="dxa"/>
          </w:tcPr>
          <w:p w14:paraId="7F53B260" w14:textId="31812E9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1A54C0">
              <w:rPr>
                <w:sz w:val="17"/>
                <w:szCs w:val="17"/>
              </w:rPr>
              <w:t>potrafi porównać</w:t>
            </w:r>
            <w:r w:rsidRPr="000C1A34">
              <w:rPr>
                <w:sz w:val="17"/>
                <w:szCs w:val="17"/>
              </w:rPr>
              <w:t xml:space="preserve"> zabawki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(small).</w:t>
            </w:r>
          </w:p>
        </w:tc>
      </w:tr>
      <w:tr w:rsidR="00C86276" w:rsidRPr="00B067E3" w14:paraId="59789764" w14:textId="698E8A69" w:rsidTr="00144053">
        <w:trPr>
          <w:trHeight w:val="528"/>
        </w:trPr>
        <w:tc>
          <w:tcPr>
            <w:tcW w:w="1045" w:type="dxa"/>
            <w:vMerge/>
          </w:tcPr>
          <w:p w14:paraId="41132531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6101DA82" w14:textId="2457B0F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6D337C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potrafi powtórzyć po nauczycielu zdani</w:t>
            </w:r>
            <w:r w:rsidR="006D337C">
              <w:rPr>
                <w:sz w:val="17"/>
                <w:szCs w:val="17"/>
              </w:rPr>
              <w:t>a</w:t>
            </w:r>
            <w:r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toy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1962" w:type="dxa"/>
          </w:tcPr>
          <w:p w14:paraId="168693E2" w14:textId="35ED05B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zdanie</w:t>
            </w:r>
            <w:r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toy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1" w:type="dxa"/>
          </w:tcPr>
          <w:p w14:paraId="1BC9D72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formułuje zdanie</w:t>
            </w:r>
            <w:r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toy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1C6956E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formułuje zdanie</w:t>
            </w:r>
            <w:r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toy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09" w:type="dxa"/>
          </w:tcPr>
          <w:p w14:paraId="3B5A4BD5" w14:textId="77777777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409" w:type="dxa"/>
          </w:tcPr>
          <w:p w14:paraId="1C60D642" w14:textId="623243A9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="001A54C0">
              <w:rPr>
                <w:sz w:val="17"/>
                <w:szCs w:val="17"/>
                <w:lang w:val="en-GB"/>
              </w:rPr>
              <w:t>bezbłęd</w:t>
            </w:r>
            <w:r w:rsidR="00730147">
              <w:rPr>
                <w:sz w:val="17"/>
                <w:szCs w:val="17"/>
                <w:lang w:val="en-GB"/>
              </w:rPr>
              <w:t>n</w:t>
            </w:r>
            <w:r w:rsidR="001A54C0">
              <w:rPr>
                <w:sz w:val="17"/>
                <w:szCs w:val="17"/>
                <w:lang w:val="en-GB"/>
              </w:rPr>
              <w:t>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</w:tr>
      <w:tr w:rsidR="00C86276" w:rsidRPr="000C1A34" w14:paraId="190C2739" w14:textId="1CF04571" w:rsidTr="00144053">
        <w:trPr>
          <w:trHeight w:val="684"/>
        </w:trPr>
        <w:tc>
          <w:tcPr>
            <w:tcW w:w="1045" w:type="dxa"/>
            <w:vMerge/>
          </w:tcPr>
          <w:p w14:paraId="0254C51A" w14:textId="77777777" w:rsidR="00C86276" w:rsidRPr="0038745A" w:rsidRDefault="00C86276" w:rsidP="00C862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62" w:type="dxa"/>
          </w:tcPr>
          <w:p w14:paraId="7889E2F3" w14:textId="7E69068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6D337C">
              <w:rPr>
                <w:sz w:val="17"/>
                <w:szCs w:val="17"/>
              </w:rPr>
              <w:t>mimo</w:t>
            </w:r>
            <w:r w:rsidR="006D337C" w:rsidRPr="000C1A34">
              <w:rPr>
                <w:sz w:val="17"/>
                <w:szCs w:val="17"/>
              </w:rPr>
              <w:t xml:space="preserve"> pomoc</w:t>
            </w:r>
            <w:r w:rsidR="006D337C">
              <w:rPr>
                <w:sz w:val="17"/>
                <w:szCs w:val="17"/>
              </w:rPr>
              <w:t xml:space="preserve">y </w:t>
            </w:r>
            <w:r w:rsidR="006D337C" w:rsidRPr="000C1A34">
              <w:rPr>
                <w:sz w:val="17"/>
                <w:szCs w:val="17"/>
              </w:rPr>
              <w:t xml:space="preserve">nauczyciela </w:t>
            </w:r>
            <w:r w:rsidR="006D337C">
              <w:rPr>
                <w:sz w:val="17"/>
                <w:szCs w:val="17"/>
              </w:rPr>
              <w:t xml:space="preserve">nie potrafi </w:t>
            </w:r>
            <w:r w:rsidRPr="000C1A34">
              <w:rPr>
                <w:sz w:val="17"/>
                <w:szCs w:val="17"/>
              </w:rPr>
              <w:t>udziel</w:t>
            </w:r>
            <w:r w:rsidR="006D337C">
              <w:rPr>
                <w:sz w:val="17"/>
                <w:szCs w:val="17"/>
              </w:rPr>
              <w:t>ić</w:t>
            </w:r>
            <w:r w:rsidRPr="000C1A34">
              <w:rPr>
                <w:sz w:val="17"/>
                <w:szCs w:val="17"/>
              </w:rPr>
              <w:t xml:space="preserve">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sz w:val="17"/>
                <w:szCs w:val="17"/>
              </w:rPr>
              <w:lastRenderedPageBreak/>
              <w:t>poparte obrazkiem</w:t>
            </w:r>
            <w:r w:rsidR="003E1BDA">
              <w:rPr>
                <w:sz w:val="17"/>
                <w:szCs w:val="17"/>
              </w:rPr>
              <w:t xml:space="preserve"> ani</w:t>
            </w:r>
            <w:r w:rsidRPr="000C1A34">
              <w:rPr>
                <w:sz w:val="17"/>
                <w:szCs w:val="17"/>
              </w:rPr>
              <w:t xml:space="preserve"> wręcz</w:t>
            </w:r>
            <w:r w:rsidR="003E1BDA">
              <w:rPr>
                <w:sz w:val="17"/>
                <w:szCs w:val="17"/>
              </w:rPr>
              <w:t>yć</w:t>
            </w:r>
            <w:r w:rsidRPr="000C1A34">
              <w:rPr>
                <w:sz w:val="17"/>
                <w:szCs w:val="17"/>
              </w:rPr>
              <w:t xml:space="preserve"> przy tym odpowiedn</w:t>
            </w:r>
            <w:r w:rsidR="004C0B6A">
              <w:rPr>
                <w:sz w:val="17"/>
                <w:szCs w:val="17"/>
              </w:rPr>
              <w:t>iej</w:t>
            </w:r>
            <w:r w:rsidRPr="000C1A34">
              <w:rPr>
                <w:sz w:val="17"/>
                <w:szCs w:val="17"/>
              </w:rPr>
              <w:t xml:space="preserve"> zabawk</w:t>
            </w:r>
            <w:r w:rsidR="004C0B6A">
              <w:rPr>
                <w:sz w:val="17"/>
                <w:szCs w:val="17"/>
              </w:rPr>
              <w:t>i</w:t>
            </w:r>
            <w:r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  <w:r w:rsidRPr="000C1A34">
              <w:rPr>
                <w:sz w:val="17"/>
                <w:szCs w:val="17"/>
              </w:rPr>
              <w:t>)</w:t>
            </w:r>
          </w:p>
        </w:tc>
        <w:tc>
          <w:tcPr>
            <w:tcW w:w="1962" w:type="dxa"/>
          </w:tcPr>
          <w:p w14:paraId="091A2DE5" w14:textId="358CE06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 dużą pomocą nauczyciela udziela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sz w:val="17"/>
                <w:szCs w:val="17"/>
              </w:rPr>
              <w:t xml:space="preserve">poparte </w:t>
            </w:r>
            <w:r w:rsidRPr="000C1A34">
              <w:rPr>
                <w:sz w:val="17"/>
                <w:szCs w:val="17"/>
              </w:rPr>
              <w:lastRenderedPageBreak/>
              <w:t>obrazkiem, wręczając przy tym odpowiednią zabawkę</w:t>
            </w:r>
            <w:r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  <w:r w:rsidRPr="000C1A34">
              <w:rPr>
                <w:sz w:val="17"/>
                <w:szCs w:val="17"/>
              </w:rPr>
              <w:t>)</w:t>
            </w:r>
          </w:p>
        </w:tc>
        <w:tc>
          <w:tcPr>
            <w:tcW w:w="2551" w:type="dxa"/>
          </w:tcPr>
          <w:p w14:paraId="03FAB660" w14:textId="1E92481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 niewielką pomocą nauczyciela udziela krótkiej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 (</w:t>
            </w:r>
            <w:proofErr w:type="spellStart"/>
            <w:r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sz w:val="17"/>
                <w:szCs w:val="17"/>
              </w:rPr>
              <w:t xml:space="preserve">poparte obrazkiem, </w:t>
            </w:r>
            <w:r w:rsidRPr="000C1A34">
              <w:rPr>
                <w:sz w:val="17"/>
                <w:szCs w:val="17"/>
              </w:rPr>
              <w:lastRenderedPageBreak/>
              <w:t>wręczając przy tym odpowiednią zabawkę</w:t>
            </w:r>
            <w:r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  <w:r w:rsidRPr="000C1A34">
              <w:rPr>
                <w:sz w:val="17"/>
                <w:szCs w:val="17"/>
              </w:rPr>
              <w:t>)</w:t>
            </w:r>
          </w:p>
        </w:tc>
        <w:tc>
          <w:tcPr>
            <w:tcW w:w="2552" w:type="dxa"/>
          </w:tcPr>
          <w:p w14:paraId="79022E2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zwykle poprawnie udziela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wręczając przy tym odpowiednią zabawkę</w:t>
            </w:r>
            <w:r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  <w:r w:rsidRPr="000C1A34">
              <w:rPr>
                <w:sz w:val="17"/>
                <w:szCs w:val="17"/>
              </w:rPr>
              <w:t>)</w:t>
            </w:r>
          </w:p>
        </w:tc>
        <w:tc>
          <w:tcPr>
            <w:tcW w:w="2409" w:type="dxa"/>
          </w:tcPr>
          <w:p w14:paraId="452A35EA" w14:textId="686944E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>, wręczając przy tym odpowiednią zabawkę</w:t>
            </w:r>
            <w:r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  <w:r w:rsidRPr="000C1A34">
              <w:rPr>
                <w:sz w:val="17"/>
                <w:szCs w:val="17"/>
              </w:rPr>
              <w:t>)</w:t>
            </w:r>
          </w:p>
        </w:tc>
        <w:tc>
          <w:tcPr>
            <w:tcW w:w="2409" w:type="dxa"/>
          </w:tcPr>
          <w:p w14:paraId="48A4C882" w14:textId="1184AF3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1A54C0">
              <w:rPr>
                <w:sz w:val="17"/>
                <w:szCs w:val="17"/>
              </w:rPr>
              <w:t>bezbłędnie</w:t>
            </w:r>
            <w:r w:rsidR="001A54C0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potrafi udzielić odpowiedzi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, wręczając przy tym </w:t>
            </w:r>
            <w:r w:rsidRPr="000C1A34">
              <w:rPr>
                <w:sz w:val="17"/>
                <w:szCs w:val="17"/>
              </w:rPr>
              <w:lastRenderedPageBreak/>
              <w:t>odpowiednią zabawkę</w:t>
            </w:r>
            <w:r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  <w:r w:rsidRPr="000C1A34">
              <w:rPr>
                <w:sz w:val="17"/>
                <w:szCs w:val="17"/>
              </w:rPr>
              <w:t>)</w:t>
            </w:r>
          </w:p>
        </w:tc>
      </w:tr>
      <w:tr w:rsidR="00C86276" w:rsidRPr="000C1A34" w14:paraId="6CEDFFEC" w14:textId="5562EE16" w:rsidTr="00144053">
        <w:trPr>
          <w:trHeight w:val="471"/>
        </w:trPr>
        <w:tc>
          <w:tcPr>
            <w:tcW w:w="1045" w:type="dxa"/>
            <w:vMerge/>
          </w:tcPr>
          <w:p w14:paraId="02498450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54D8D5B5" w14:textId="7A09DDE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6D337C">
              <w:rPr>
                <w:sz w:val="17"/>
                <w:szCs w:val="17"/>
              </w:rPr>
              <w:t>mimo</w:t>
            </w:r>
            <w:r w:rsidR="006D337C" w:rsidRPr="000C1A34">
              <w:rPr>
                <w:sz w:val="17"/>
                <w:szCs w:val="17"/>
              </w:rPr>
              <w:t xml:space="preserve"> pomoc</w:t>
            </w:r>
            <w:r w:rsidR="006D337C">
              <w:rPr>
                <w:sz w:val="17"/>
                <w:szCs w:val="17"/>
              </w:rPr>
              <w:t xml:space="preserve">y </w:t>
            </w:r>
            <w:r w:rsidR="006D337C" w:rsidRPr="000C1A34">
              <w:rPr>
                <w:sz w:val="17"/>
                <w:szCs w:val="17"/>
              </w:rPr>
              <w:t xml:space="preserve">nauczyciela </w:t>
            </w:r>
            <w:r w:rsidR="006D337C">
              <w:rPr>
                <w:sz w:val="17"/>
                <w:szCs w:val="17"/>
              </w:rPr>
              <w:t>nie potrafi</w:t>
            </w:r>
            <w:r w:rsidRPr="000C1A34">
              <w:rPr>
                <w:sz w:val="17"/>
                <w:szCs w:val="17"/>
              </w:rPr>
              <w:t xml:space="preserve"> od</w:t>
            </w:r>
            <w:r w:rsidR="00960752">
              <w:rPr>
                <w:sz w:val="17"/>
                <w:szCs w:val="17"/>
              </w:rPr>
              <w:t>egrać</w:t>
            </w:r>
            <w:r w:rsidRPr="000C1A34">
              <w:rPr>
                <w:sz w:val="17"/>
                <w:szCs w:val="17"/>
              </w:rPr>
              <w:t xml:space="preserve"> w parze scenk</w:t>
            </w:r>
            <w:r w:rsidR="00960752">
              <w:rPr>
                <w:sz w:val="17"/>
                <w:szCs w:val="17"/>
              </w:rPr>
              <w:t>i</w:t>
            </w:r>
            <w:r w:rsidRPr="000C1A34">
              <w:rPr>
                <w:sz w:val="17"/>
                <w:szCs w:val="17"/>
              </w:rPr>
              <w:t xml:space="preserve"> z rozdziału</w:t>
            </w:r>
          </w:p>
        </w:tc>
        <w:tc>
          <w:tcPr>
            <w:tcW w:w="1962" w:type="dxa"/>
          </w:tcPr>
          <w:p w14:paraId="596592EE" w14:textId="4208560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551" w:type="dxa"/>
          </w:tcPr>
          <w:p w14:paraId="4B6F81E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552" w:type="dxa"/>
          </w:tcPr>
          <w:p w14:paraId="708E721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409" w:type="dxa"/>
          </w:tcPr>
          <w:p w14:paraId="66F81BDB" w14:textId="143A6E9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409" w:type="dxa"/>
          </w:tcPr>
          <w:p w14:paraId="4F54A01A" w14:textId="5682745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A214D3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>łat</w:t>
            </w:r>
            <w:r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</w:tr>
      <w:tr w:rsidR="00C86276" w:rsidRPr="000C1A34" w14:paraId="2C7041AB" w14:textId="251F8A78" w:rsidTr="00144053">
        <w:trPr>
          <w:trHeight w:val="700"/>
        </w:trPr>
        <w:tc>
          <w:tcPr>
            <w:tcW w:w="1045" w:type="dxa"/>
            <w:vMerge/>
          </w:tcPr>
          <w:p w14:paraId="017FE824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00CB1744" w14:textId="7D784C8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792F12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 xml:space="preserve"> śpiewa w grupie piosenki, </w:t>
            </w:r>
            <w:r w:rsidR="00792F12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 xml:space="preserve">rozumie </w:t>
            </w:r>
            <w:r w:rsidR="00F56F7E">
              <w:rPr>
                <w:sz w:val="17"/>
                <w:szCs w:val="17"/>
              </w:rPr>
              <w:t>jej</w:t>
            </w:r>
            <w:r w:rsidRPr="000C1A34">
              <w:rPr>
                <w:sz w:val="17"/>
                <w:szCs w:val="17"/>
              </w:rPr>
              <w:t xml:space="preserve"> treś</w:t>
            </w:r>
            <w:r w:rsidR="00792F12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792F12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poparta jest gestem/o</w:t>
            </w:r>
            <w:r w:rsidR="00792F12">
              <w:rPr>
                <w:sz w:val="17"/>
                <w:szCs w:val="17"/>
              </w:rPr>
              <w:t xml:space="preserve">brazem i </w:t>
            </w:r>
            <w:r w:rsidRPr="000C1A34">
              <w:rPr>
                <w:sz w:val="17"/>
                <w:szCs w:val="17"/>
              </w:rPr>
              <w:t>zachęt</w:t>
            </w:r>
            <w:r w:rsidR="00792F12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1962" w:type="dxa"/>
          </w:tcPr>
          <w:p w14:paraId="22F953AB" w14:textId="309C8C9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551" w:type="dxa"/>
          </w:tcPr>
          <w:p w14:paraId="208D18A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552" w:type="dxa"/>
          </w:tcPr>
          <w:p w14:paraId="57AE7F5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409" w:type="dxa"/>
          </w:tcPr>
          <w:p w14:paraId="0F8D06C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409" w:type="dxa"/>
          </w:tcPr>
          <w:p w14:paraId="460FEE5E" w14:textId="1F34C57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  <w:r w:rsidR="00A214D3">
              <w:rPr>
                <w:sz w:val="17"/>
                <w:szCs w:val="17"/>
              </w:rPr>
              <w:t>, sam wymyśla własne gesty</w:t>
            </w:r>
          </w:p>
        </w:tc>
      </w:tr>
      <w:tr w:rsidR="00C86276" w:rsidRPr="000C1A34" w14:paraId="4A88BA99" w14:textId="4336E03C" w:rsidTr="0014405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auto"/>
            </w:tcBorders>
          </w:tcPr>
          <w:p w14:paraId="1A120A7D" w14:textId="73F2290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792F12">
              <w:rPr>
                <w:sz w:val="17"/>
                <w:szCs w:val="17"/>
              </w:rPr>
              <w:t>nie recytuje</w:t>
            </w:r>
            <w:r w:rsidRPr="000C1A34">
              <w:rPr>
                <w:sz w:val="17"/>
                <w:szCs w:val="17"/>
              </w:rPr>
              <w:t xml:space="preserve"> w grupie rymowan</w:t>
            </w:r>
            <w:r w:rsidR="00792F12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792F12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rozumie ich treś</w:t>
            </w:r>
            <w:r w:rsidR="00792F12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792F12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792F12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792F12">
              <w:rPr>
                <w:sz w:val="17"/>
                <w:szCs w:val="17"/>
              </w:rPr>
              <w:t xml:space="preserve">są </w:t>
            </w:r>
            <w:r w:rsidRPr="000C1A34">
              <w:rPr>
                <w:sz w:val="17"/>
                <w:szCs w:val="17"/>
              </w:rPr>
              <w:t>gestem/ob</w:t>
            </w:r>
            <w:r w:rsidR="00792F12">
              <w:rPr>
                <w:sz w:val="17"/>
                <w:szCs w:val="17"/>
              </w:rPr>
              <w:t>razem i</w:t>
            </w:r>
            <w:r w:rsidRPr="000C1A34">
              <w:rPr>
                <w:sz w:val="17"/>
                <w:szCs w:val="17"/>
              </w:rPr>
              <w:t xml:space="preserve"> zachęt</w:t>
            </w:r>
            <w:r w:rsidR="00792F12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1962" w:type="dxa"/>
            <w:tcBorders>
              <w:bottom w:val="single" w:sz="18" w:space="0" w:color="auto"/>
            </w:tcBorders>
          </w:tcPr>
          <w:p w14:paraId="6C9E8273" w14:textId="56AF31B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AA67AA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08BEE6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E2005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452DAC" w14:textId="0B1A29B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A214D3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>łatwością recytuje w grupie i samodzielnie rymowanki, rozumie ich treść, potrafi wykonywać gesty ilustrujące ich treść</w:t>
            </w: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1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2245"/>
        <w:gridCol w:w="2245"/>
        <w:gridCol w:w="2693"/>
        <w:gridCol w:w="2410"/>
        <w:gridCol w:w="2268"/>
        <w:gridCol w:w="2268"/>
      </w:tblGrid>
      <w:tr w:rsidR="00144053" w:rsidRPr="000C1A34" w14:paraId="3C3320F9" w14:textId="7E3A852F" w:rsidTr="00144053">
        <w:trPr>
          <w:trHeight w:val="424"/>
        </w:trPr>
        <w:tc>
          <w:tcPr>
            <w:tcW w:w="1045" w:type="dxa"/>
            <w:vAlign w:val="center"/>
          </w:tcPr>
          <w:p w14:paraId="63A698B7" w14:textId="77777777" w:rsidR="00144053" w:rsidRDefault="00144053" w:rsidP="00144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044C6AA9" w14:textId="093D82AB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245" w:type="dxa"/>
          </w:tcPr>
          <w:p w14:paraId="17CA99F6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7E586740" w14:textId="528142EA" w:rsidR="00144053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245" w:type="dxa"/>
            <w:vAlign w:val="center"/>
          </w:tcPr>
          <w:p w14:paraId="0D0C390C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02A47B3D" w14:textId="28F5477E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693" w:type="dxa"/>
            <w:vAlign w:val="center"/>
          </w:tcPr>
          <w:p w14:paraId="628405AC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7B187C38" w14:textId="7DDA7644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410" w:type="dxa"/>
            <w:vAlign w:val="center"/>
          </w:tcPr>
          <w:p w14:paraId="06161AD4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75625EDD" w14:textId="190FF79B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268" w:type="dxa"/>
            <w:vAlign w:val="center"/>
          </w:tcPr>
          <w:p w14:paraId="0F9712AC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59DE320E" w14:textId="31B4138C" w:rsidR="00144053" w:rsidRPr="000C1A34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268" w:type="dxa"/>
          </w:tcPr>
          <w:p w14:paraId="645EAB23" w14:textId="77777777" w:rsidR="00144053" w:rsidRDefault="00144053" w:rsidP="00144053">
            <w:pPr>
              <w:jc w:val="center"/>
              <w:rPr>
                <w:sz w:val="17"/>
                <w:szCs w:val="17"/>
              </w:rPr>
            </w:pPr>
          </w:p>
          <w:p w14:paraId="26146A84" w14:textId="1ED85048" w:rsidR="00144053" w:rsidRDefault="00144053" w:rsidP="0014405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44053" w:rsidRPr="000C1A34" w14:paraId="1735DF2E" w14:textId="40197167" w:rsidTr="0014405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144053" w:rsidRPr="000C1A34" w:rsidRDefault="00144053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14:paraId="53CCED11" w14:textId="77777777" w:rsidR="00144053" w:rsidRPr="000C1A34" w:rsidRDefault="00144053" w:rsidP="00617E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616" w:type="dxa"/>
            <w:gridSpan w:val="4"/>
            <w:tcBorders>
              <w:bottom w:val="single" w:sz="18" w:space="0" w:color="auto"/>
            </w:tcBorders>
            <w:vAlign w:val="center"/>
          </w:tcPr>
          <w:p w14:paraId="4EFE920D" w14:textId="7D12C2ED" w:rsidR="00144053" w:rsidRPr="000C1A34" w:rsidRDefault="00144053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The </w:t>
            </w:r>
            <w:proofErr w:type="spellStart"/>
            <w:r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 web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B205DFA" w14:textId="77777777" w:rsidR="00144053" w:rsidRPr="000C1A34" w:rsidRDefault="00144053" w:rsidP="00617E01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86276" w:rsidRPr="000C1A34" w14:paraId="7EC07D7D" w14:textId="754CBFC5" w:rsidTr="0014405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14:paraId="3BEBB7E5" w14:textId="73E9135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792F12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>poprawnie reaguje na polecenia poparte gestem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14:paraId="3D93E55D" w14:textId="4D07B65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0DD29B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1920DD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454102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C65EF97" w14:textId="7D860CA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214D3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>rozumie i poprawnie reaguje na polecenia</w:t>
            </w:r>
          </w:p>
        </w:tc>
      </w:tr>
      <w:tr w:rsidR="00C86276" w:rsidRPr="000C1A34" w14:paraId="1DD6BA64" w14:textId="211105AF" w:rsidTr="00144053">
        <w:trPr>
          <w:trHeight w:val="375"/>
        </w:trPr>
        <w:tc>
          <w:tcPr>
            <w:tcW w:w="1045" w:type="dxa"/>
            <w:vMerge/>
          </w:tcPr>
          <w:p w14:paraId="399B2DD4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14:paraId="3BE5E246" w14:textId="60728C9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F56F7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 usłyszan</w:t>
            </w:r>
            <w:r w:rsidR="00F56F7E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części ciała </w:t>
            </w:r>
          </w:p>
        </w:tc>
        <w:tc>
          <w:tcPr>
            <w:tcW w:w="2245" w:type="dxa"/>
          </w:tcPr>
          <w:p w14:paraId="1139FCF4" w14:textId="02BA309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693" w:type="dxa"/>
          </w:tcPr>
          <w:p w14:paraId="266DF76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410" w:type="dxa"/>
          </w:tcPr>
          <w:p w14:paraId="36FCDA7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268" w:type="dxa"/>
          </w:tcPr>
          <w:p w14:paraId="7174875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268" w:type="dxa"/>
          </w:tcPr>
          <w:p w14:paraId="2513C984" w14:textId="7A6DF34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</w:tr>
      <w:tr w:rsidR="00C86276" w:rsidRPr="000C1A34" w14:paraId="2921DD62" w14:textId="355D08E1" w:rsidTr="00144053">
        <w:trPr>
          <w:trHeight w:val="465"/>
        </w:trPr>
        <w:tc>
          <w:tcPr>
            <w:tcW w:w="1045" w:type="dxa"/>
            <w:vMerge/>
          </w:tcPr>
          <w:p w14:paraId="51B952F6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14:paraId="2EC27F23" w14:textId="4232DBD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56F7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wskazuje/</w:t>
            </w:r>
            <w:r w:rsidR="00F56F7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odgrywa czynności związan</w:t>
            </w:r>
            <w:r w:rsidR="00F56F7E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ze zmysłami</w:t>
            </w:r>
          </w:p>
        </w:tc>
        <w:tc>
          <w:tcPr>
            <w:tcW w:w="2245" w:type="dxa"/>
          </w:tcPr>
          <w:p w14:paraId="4DB08FE4" w14:textId="3E35BDE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693" w:type="dxa"/>
          </w:tcPr>
          <w:p w14:paraId="0242331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410" w:type="dxa"/>
          </w:tcPr>
          <w:p w14:paraId="5DAF024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268" w:type="dxa"/>
          </w:tcPr>
          <w:p w14:paraId="46E94CF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268" w:type="dxa"/>
          </w:tcPr>
          <w:p w14:paraId="4D2A80C5" w14:textId="671BAA2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</w:tr>
      <w:tr w:rsidR="00C86276" w:rsidRPr="000C1A34" w14:paraId="28EA70E1" w14:textId="68974F07" w:rsidTr="0014405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14:paraId="1FD97429" w14:textId="2A6D6AE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F56F7E">
              <w:rPr>
                <w:sz w:val="17"/>
                <w:szCs w:val="17"/>
              </w:rPr>
              <w:t xml:space="preserve">niechętnie </w:t>
            </w:r>
            <w:r w:rsidRPr="000C1A34">
              <w:rPr>
                <w:sz w:val="17"/>
                <w:szCs w:val="17"/>
              </w:rPr>
              <w:t xml:space="preserve">słucha historyjek/scenek, </w:t>
            </w:r>
            <w:r w:rsidR="00F56F7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rozumie ich treś</w:t>
            </w:r>
            <w:r w:rsidR="00F56F7E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 popart</w:t>
            </w:r>
            <w:r w:rsidR="00F56F7E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obrazem, </w:t>
            </w:r>
            <w:r w:rsidR="00F56F7E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 xml:space="preserve">z pomocą nauczyciela </w:t>
            </w:r>
            <w:r w:rsidR="00F56F7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potrafi wykonywać gest</w:t>
            </w:r>
            <w:r w:rsidR="00F56F7E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ilustrując</w:t>
            </w:r>
            <w:r w:rsidR="00F56F7E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treść historyjki, wskazać właściwy obrazek</w:t>
            </w: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14:paraId="351DB9CC" w14:textId="7F7AAA0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9489601" w14:textId="1D4A015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20EA1A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F966FA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FBFBFD3" w14:textId="2404C4F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A214D3">
              <w:rPr>
                <w:sz w:val="17"/>
                <w:szCs w:val="17"/>
              </w:rPr>
              <w:t xml:space="preserve">dużym </w:t>
            </w:r>
            <w:r w:rsidRPr="000C1A34">
              <w:rPr>
                <w:sz w:val="17"/>
                <w:szCs w:val="17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86276" w:rsidRPr="000C1A34" w14:paraId="471D19E4" w14:textId="74728288" w:rsidTr="0014405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14:paraId="1BBA34AA" w14:textId="1CEBB38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56F7E">
              <w:rPr>
                <w:sz w:val="17"/>
                <w:szCs w:val="17"/>
              </w:rPr>
              <w:t>mimo pomocy</w:t>
            </w:r>
            <w:r w:rsidR="00F56F7E" w:rsidRPr="000C1A34">
              <w:rPr>
                <w:sz w:val="17"/>
                <w:szCs w:val="17"/>
              </w:rPr>
              <w:t xml:space="preserve"> nauczyciela</w:t>
            </w:r>
            <w:r w:rsidR="00F56F7E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naz</w:t>
            </w:r>
            <w:r w:rsidR="00F56F7E">
              <w:rPr>
                <w:sz w:val="17"/>
                <w:szCs w:val="17"/>
              </w:rPr>
              <w:t>wać</w:t>
            </w:r>
            <w:r w:rsidRPr="000C1A34">
              <w:rPr>
                <w:sz w:val="17"/>
                <w:szCs w:val="17"/>
              </w:rPr>
              <w:t xml:space="preserve"> części ciała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14:paraId="26AF3AF6" w14:textId="43868C1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części ciała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CE933A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części ciała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C98AD1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części ciała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931907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części ciała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8068A13" w14:textId="586540E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części ciała</w:t>
            </w:r>
          </w:p>
        </w:tc>
      </w:tr>
      <w:tr w:rsidR="00C86276" w:rsidRPr="000C1A34" w14:paraId="1B33E6BA" w14:textId="03F94018" w:rsidTr="00144053">
        <w:trPr>
          <w:trHeight w:val="492"/>
        </w:trPr>
        <w:tc>
          <w:tcPr>
            <w:tcW w:w="1045" w:type="dxa"/>
            <w:vMerge/>
          </w:tcPr>
          <w:p w14:paraId="4277219C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14:paraId="561090A1" w14:textId="6F8E480E" w:rsidR="00C86276" w:rsidRPr="000C1A34" w:rsidRDefault="00F56F7E" w:rsidP="00C8627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 pomocy</w:t>
            </w:r>
            <w:r w:rsidRPr="000C1A34">
              <w:rPr>
                <w:sz w:val="17"/>
                <w:szCs w:val="17"/>
              </w:rPr>
              <w:t xml:space="preserve"> nauczyciela</w:t>
            </w:r>
            <w:r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naz</w:t>
            </w:r>
            <w:r>
              <w:rPr>
                <w:sz w:val="17"/>
                <w:szCs w:val="17"/>
              </w:rPr>
              <w:t>wać</w:t>
            </w:r>
            <w:r w:rsidRPr="000C1A34">
              <w:rPr>
                <w:sz w:val="17"/>
                <w:szCs w:val="17"/>
              </w:rPr>
              <w:t xml:space="preserve"> </w:t>
            </w:r>
            <w:r w:rsidR="00C86276" w:rsidRPr="000C1A34">
              <w:rPr>
                <w:sz w:val="17"/>
                <w:szCs w:val="17"/>
              </w:rPr>
              <w:t>czynności higieniczn</w:t>
            </w:r>
            <w:r>
              <w:rPr>
                <w:sz w:val="17"/>
                <w:szCs w:val="17"/>
              </w:rPr>
              <w:t>ych</w:t>
            </w:r>
          </w:p>
        </w:tc>
        <w:tc>
          <w:tcPr>
            <w:tcW w:w="2245" w:type="dxa"/>
          </w:tcPr>
          <w:p w14:paraId="6F513915" w14:textId="2A7E9B1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czynności higieniczne</w:t>
            </w:r>
          </w:p>
        </w:tc>
        <w:tc>
          <w:tcPr>
            <w:tcW w:w="2693" w:type="dxa"/>
          </w:tcPr>
          <w:p w14:paraId="3818898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część czynności higienicznych</w:t>
            </w:r>
          </w:p>
        </w:tc>
        <w:tc>
          <w:tcPr>
            <w:tcW w:w="2410" w:type="dxa"/>
          </w:tcPr>
          <w:p w14:paraId="22506A4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czynności higienicznych</w:t>
            </w:r>
          </w:p>
        </w:tc>
        <w:tc>
          <w:tcPr>
            <w:tcW w:w="2268" w:type="dxa"/>
          </w:tcPr>
          <w:p w14:paraId="623F7EA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czynności higieniczne</w:t>
            </w:r>
          </w:p>
        </w:tc>
        <w:tc>
          <w:tcPr>
            <w:tcW w:w="2268" w:type="dxa"/>
          </w:tcPr>
          <w:p w14:paraId="0C1C90EB" w14:textId="3F78139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czynności higieniczne</w:t>
            </w:r>
          </w:p>
        </w:tc>
      </w:tr>
      <w:tr w:rsidR="00C86276" w:rsidRPr="000C1A34" w14:paraId="2D989A51" w14:textId="1540C55B" w:rsidTr="00144053">
        <w:trPr>
          <w:trHeight w:val="381"/>
        </w:trPr>
        <w:tc>
          <w:tcPr>
            <w:tcW w:w="1045" w:type="dxa"/>
            <w:vMerge/>
          </w:tcPr>
          <w:p w14:paraId="312722D8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14:paraId="1AFD817E" w14:textId="0B9C4FA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56F7E">
              <w:rPr>
                <w:sz w:val="17"/>
                <w:szCs w:val="17"/>
              </w:rPr>
              <w:t>mimo pomocy</w:t>
            </w:r>
            <w:r w:rsidR="00F56F7E" w:rsidRPr="000C1A34">
              <w:rPr>
                <w:sz w:val="17"/>
                <w:szCs w:val="17"/>
              </w:rPr>
              <w:t xml:space="preserve"> nauczyciela</w:t>
            </w:r>
            <w:r w:rsidR="00F56F7E">
              <w:rPr>
                <w:sz w:val="17"/>
                <w:szCs w:val="17"/>
              </w:rPr>
              <w:t xml:space="preserve"> nie potrafi opisać </w:t>
            </w:r>
            <w:r w:rsidRPr="000C1A34">
              <w:rPr>
                <w:sz w:val="17"/>
                <w:szCs w:val="17"/>
              </w:rPr>
              <w:t>swo</w:t>
            </w:r>
            <w:r w:rsidR="00F56F7E">
              <w:rPr>
                <w:sz w:val="17"/>
                <w:szCs w:val="17"/>
              </w:rPr>
              <w:t>ich</w:t>
            </w:r>
            <w:r w:rsidRPr="000C1A34">
              <w:rPr>
                <w:sz w:val="17"/>
                <w:szCs w:val="17"/>
              </w:rPr>
              <w:t xml:space="preserve">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45" w:type="dxa"/>
          </w:tcPr>
          <w:p w14:paraId="457097ED" w14:textId="6EED26F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693" w:type="dxa"/>
          </w:tcPr>
          <w:p w14:paraId="79CDC5B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10" w:type="dxa"/>
          </w:tcPr>
          <w:p w14:paraId="6698A2F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5F17376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70DFE1C3" w14:textId="11626B5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214D3">
              <w:rPr>
                <w:sz w:val="17"/>
                <w:szCs w:val="17"/>
              </w:rPr>
              <w:t>bezbłędnie</w:t>
            </w:r>
            <w:r w:rsidR="00A214D3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A214D3" w14:paraId="314E842C" w14:textId="3B698989" w:rsidTr="00144053">
        <w:trPr>
          <w:trHeight w:val="562"/>
        </w:trPr>
        <w:tc>
          <w:tcPr>
            <w:tcW w:w="1045" w:type="dxa"/>
            <w:vMerge/>
          </w:tcPr>
          <w:p w14:paraId="5264D7D0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14:paraId="2F3E9DC8" w14:textId="37EC6B8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56F7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 xml:space="preserve">potrafi powtórzyć po nauczycielu zdania </w:t>
            </w:r>
            <w:r w:rsidRPr="000C1A34">
              <w:rPr>
                <w:i/>
                <w:sz w:val="17"/>
                <w:szCs w:val="17"/>
              </w:rPr>
              <w:t>I 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45" w:type="dxa"/>
          </w:tcPr>
          <w:p w14:paraId="01B81DDC" w14:textId="291BEC2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r w:rsidRPr="000C1A34">
              <w:rPr>
                <w:i/>
                <w:sz w:val="17"/>
                <w:szCs w:val="17"/>
              </w:rPr>
              <w:t>I 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693" w:type="dxa"/>
          </w:tcPr>
          <w:p w14:paraId="29D0F87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10" w:type="dxa"/>
          </w:tcPr>
          <w:p w14:paraId="2726118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76678B4D" w14:textId="77777777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268" w:type="dxa"/>
          </w:tcPr>
          <w:p w14:paraId="5ACE1706" w14:textId="151FAF97" w:rsidR="00C86276" w:rsidRPr="00A214D3" w:rsidRDefault="00C86276" w:rsidP="00C86276">
            <w:pPr>
              <w:rPr>
                <w:sz w:val="17"/>
                <w:szCs w:val="17"/>
              </w:rPr>
            </w:pPr>
            <w:r w:rsidRPr="00A214D3">
              <w:rPr>
                <w:sz w:val="17"/>
                <w:szCs w:val="17"/>
              </w:rPr>
              <w:t xml:space="preserve">- </w:t>
            </w:r>
            <w:r w:rsidR="00A214D3">
              <w:rPr>
                <w:sz w:val="17"/>
                <w:szCs w:val="17"/>
              </w:rPr>
              <w:t>bezbłędnie</w:t>
            </w:r>
            <w:r w:rsidR="00A214D3" w:rsidRPr="00A214D3">
              <w:rPr>
                <w:sz w:val="17"/>
                <w:szCs w:val="17"/>
              </w:rPr>
              <w:t xml:space="preserve"> </w:t>
            </w:r>
            <w:r w:rsidRPr="00A214D3">
              <w:rPr>
                <w:sz w:val="17"/>
                <w:szCs w:val="17"/>
              </w:rPr>
              <w:t xml:space="preserve">formułuje zdania </w:t>
            </w:r>
            <w:r w:rsidRPr="00A214D3">
              <w:rPr>
                <w:i/>
                <w:sz w:val="17"/>
                <w:szCs w:val="17"/>
              </w:rPr>
              <w:t>I (</w:t>
            </w:r>
            <w:proofErr w:type="spellStart"/>
            <w:r w:rsidRPr="00A214D3">
              <w:rPr>
                <w:i/>
                <w:sz w:val="17"/>
                <w:szCs w:val="17"/>
              </w:rPr>
              <w:t>hear</w:t>
            </w:r>
            <w:proofErr w:type="spellEnd"/>
            <w:r w:rsidRPr="00A214D3">
              <w:rPr>
                <w:i/>
                <w:sz w:val="17"/>
                <w:szCs w:val="17"/>
              </w:rPr>
              <w:t>) with my (</w:t>
            </w:r>
            <w:proofErr w:type="spellStart"/>
            <w:r w:rsidRPr="00A214D3">
              <w:rPr>
                <w:i/>
                <w:sz w:val="17"/>
                <w:szCs w:val="17"/>
              </w:rPr>
              <w:t>ears</w:t>
            </w:r>
            <w:proofErr w:type="spellEnd"/>
            <w:r w:rsidRPr="00A214D3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B067E3" w14:paraId="2FB2F402" w14:textId="1EF0B279" w:rsidTr="00144053">
        <w:trPr>
          <w:trHeight w:val="586"/>
        </w:trPr>
        <w:tc>
          <w:tcPr>
            <w:tcW w:w="1045" w:type="dxa"/>
            <w:vMerge/>
          </w:tcPr>
          <w:p w14:paraId="2C3149F4" w14:textId="77777777" w:rsidR="00C86276" w:rsidRPr="00A214D3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14:paraId="359DFDE5" w14:textId="7BF5A0E8" w:rsidR="00C86276" w:rsidRPr="00C86276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56F7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 xml:space="preserve">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245" w:type="dxa"/>
          </w:tcPr>
          <w:p w14:paraId="79EED16E" w14:textId="46974E27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693" w:type="dxa"/>
          </w:tcPr>
          <w:p w14:paraId="50B5855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formułuje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410" w:type="dxa"/>
          </w:tcPr>
          <w:p w14:paraId="0FF55E0B" w14:textId="77777777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268" w:type="dxa"/>
          </w:tcPr>
          <w:p w14:paraId="60C334B0" w14:textId="77777777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bez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268" w:type="dxa"/>
          </w:tcPr>
          <w:p w14:paraId="12FB9B4F" w14:textId="687AC30D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="00A214D3" w:rsidRPr="00A214D3">
              <w:rPr>
                <w:sz w:val="17"/>
                <w:szCs w:val="17"/>
                <w:lang w:val="en-US"/>
              </w:rPr>
              <w:t>bezbłędnie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</w:tr>
      <w:tr w:rsidR="00C86276" w:rsidRPr="000C1A34" w14:paraId="4672716C" w14:textId="3806FC33" w:rsidTr="00144053">
        <w:trPr>
          <w:trHeight w:val="471"/>
        </w:trPr>
        <w:tc>
          <w:tcPr>
            <w:tcW w:w="1045" w:type="dxa"/>
            <w:vMerge/>
          </w:tcPr>
          <w:p w14:paraId="7F47AE04" w14:textId="77777777" w:rsidR="00C86276" w:rsidRPr="0038745A" w:rsidRDefault="00C86276" w:rsidP="00C862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45" w:type="dxa"/>
          </w:tcPr>
          <w:p w14:paraId="2E001398" w14:textId="7C20106D" w:rsidR="00C86276" w:rsidRPr="00C86276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56F7E">
              <w:rPr>
                <w:sz w:val="17"/>
                <w:szCs w:val="17"/>
              </w:rPr>
              <w:t>mimo pomocy</w:t>
            </w:r>
            <w:r w:rsidR="00F56F7E" w:rsidRPr="000C1A34">
              <w:rPr>
                <w:sz w:val="17"/>
                <w:szCs w:val="17"/>
              </w:rPr>
              <w:t xml:space="preserve"> nauczyciela</w:t>
            </w:r>
            <w:r w:rsidR="00F56F7E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od</w:t>
            </w:r>
            <w:r w:rsidR="00F56F7E">
              <w:rPr>
                <w:sz w:val="17"/>
                <w:szCs w:val="17"/>
              </w:rPr>
              <w:t xml:space="preserve">egrać w </w:t>
            </w:r>
            <w:r w:rsidRPr="000C1A34">
              <w:rPr>
                <w:sz w:val="17"/>
                <w:szCs w:val="17"/>
              </w:rPr>
              <w:t>parze scenk</w:t>
            </w:r>
            <w:r w:rsidR="00F56F7E">
              <w:rPr>
                <w:sz w:val="17"/>
                <w:szCs w:val="17"/>
              </w:rPr>
              <w:t>i</w:t>
            </w:r>
            <w:r w:rsidRPr="000C1A34">
              <w:rPr>
                <w:sz w:val="17"/>
                <w:szCs w:val="17"/>
              </w:rPr>
              <w:t xml:space="preserve"> z rozdziału</w:t>
            </w:r>
          </w:p>
        </w:tc>
        <w:tc>
          <w:tcPr>
            <w:tcW w:w="2245" w:type="dxa"/>
          </w:tcPr>
          <w:p w14:paraId="7BEBBF9E" w14:textId="4CECA84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693" w:type="dxa"/>
          </w:tcPr>
          <w:p w14:paraId="41C7FB2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410" w:type="dxa"/>
          </w:tcPr>
          <w:p w14:paraId="1C841FF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268" w:type="dxa"/>
          </w:tcPr>
          <w:p w14:paraId="0C8948E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268" w:type="dxa"/>
          </w:tcPr>
          <w:p w14:paraId="7F05F695" w14:textId="342C932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A214D3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>łatwością odgrywa w parze scenkę z rozdziału</w:t>
            </w:r>
          </w:p>
        </w:tc>
      </w:tr>
      <w:tr w:rsidR="00C86276" w:rsidRPr="000C1A34" w14:paraId="52FC8EE7" w14:textId="1631E9A6" w:rsidTr="00144053">
        <w:trPr>
          <w:trHeight w:val="700"/>
        </w:trPr>
        <w:tc>
          <w:tcPr>
            <w:tcW w:w="1045" w:type="dxa"/>
            <w:vMerge/>
          </w:tcPr>
          <w:p w14:paraId="2F761EB1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14:paraId="31852658" w14:textId="3A4C0F8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56F7E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śpiewa w grupie piosen</w:t>
            </w:r>
            <w:r w:rsidR="00F56F7E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F56F7E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F56F7E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>,</w:t>
            </w:r>
            <w:r w:rsidR="00F56F7E">
              <w:rPr>
                <w:sz w:val="17"/>
                <w:szCs w:val="17"/>
              </w:rPr>
              <w:t xml:space="preserve"> nawet</w:t>
            </w:r>
            <w:r w:rsidRPr="000C1A34">
              <w:rPr>
                <w:sz w:val="17"/>
                <w:szCs w:val="17"/>
              </w:rPr>
              <w:t xml:space="preserve"> jeżeli popart</w:t>
            </w:r>
            <w:r w:rsidR="00F56F7E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F56F7E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F56F7E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F56F7E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245" w:type="dxa"/>
          </w:tcPr>
          <w:p w14:paraId="618439B3" w14:textId="4567932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93" w:type="dxa"/>
          </w:tcPr>
          <w:p w14:paraId="15AB894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410" w:type="dxa"/>
          </w:tcPr>
          <w:p w14:paraId="5FBE66D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268" w:type="dxa"/>
          </w:tcPr>
          <w:p w14:paraId="7BFD67F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268" w:type="dxa"/>
          </w:tcPr>
          <w:p w14:paraId="13DD51CF" w14:textId="5A0260F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</w:tr>
      <w:tr w:rsidR="00C86276" w:rsidRPr="000C1A34" w14:paraId="1FBEEBAB" w14:textId="08443B3C" w:rsidTr="0014405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14:paraId="08234704" w14:textId="72DAF7B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F56F7E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recytuje w grupie rymowan</w:t>
            </w:r>
            <w:r w:rsidR="00F56F7E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F56F7E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F56F7E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F56F7E">
              <w:rPr>
                <w:sz w:val="17"/>
                <w:szCs w:val="17"/>
              </w:rPr>
              <w:t xml:space="preserve"> nawet </w:t>
            </w:r>
            <w:r w:rsidRPr="000C1A34">
              <w:rPr>
                <w:sz w:val="17"/>
                <w:szCs w:val="17"/>
              </w:rPr>
              <w:t>jeżeli popart</w:t>
            </w:r>
            <w:r w:rsidR="00F56F7E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F56F7E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</w:t>
            </w:r>
            <w:r w:rsidR="00F56F7E">
              <w:rPr>
                <w:sz w:val="17"/>
                <w:szCs w:val="17"/>
              </w:rPr>
              <w:t xml:space="preserve">m i </w:t>
            </w:r>
            <w:r w:rsidRPr="000C1A34">
              <w:rPr>
                <w:sz w:val="17"/>
                <w:szCs w:val="17"/>
              </w:rPr>
              <w:t xml:space="preserve"> zachęt</w:t>
            </w:r>
            <w:r w:rsidR="0099436C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14:paraId="17393162" w14:textId="49060CB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A0292D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C7FF21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301A45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CA11F39" w14:textId="74B4885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A214D3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>łatwością recytuje w grupie i samodzielnie rymowanki, rozumie ich treść, potrafi wykonywać gesty ilustrujące ich treść</w:t>
            </w:r>
            <w:r w:rsidR="00A214D3">
              <w:rPr>
                <w:sz w:val="17"/>
                <w:szCs w:val="17"/>
              </w:rPr>
              <w:t>, sam wymyśla takie gesty</w:t>
            </w:r>
          </w:p>
        </w:tc>
      </w:tr>
      <w:tr w:rsidR="00C86276" w:rsidRPr="000C1A34" w14:paraId="554D4DE3" w14:textId="1A0F2A22" w:rsidTr="0014405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14:paraId="4022F6B2" w14:textId="4741113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99436C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 wyraz</w:t>
            </w:r>
            <w:r w:rsidR="0099436C">
              <w:rPr>
                <w:sz w:val="17"/>
                <w:szCs w:val="17"/>
              </w:rPr>
              <w:t xml:space="preserve">ów </w:t>
            </w:r>
            <w:r w:rsidRPr="000C1A34">
              <w:rPr>
                <w:sz w:val="17"/>
                <w:szCs w:val="17"/>
              </w:rPr>
              <w:t>przeczytan</w:t>
            </w:r>
            <w:r w:rsidR="0099436C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007914E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52D00AAE" w14:textId="5979C13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</w:tr>
      <w:tr w:rsidR="00C86276" w:rsidRPr="000C1A34" w14:paraId="3B670491" w14:textId="4A41F839" w:rsidTr="00144053">
        <w:trPr>
          <w:trHeight w:val="145"/>
        </w:trPr>
        <w:tc>
          <w:tcPr>
            <w:tcW w:w="1045" w:type="dxa"/>
            <w:vMerge/>
          </w:tcPr>
          <w:p w14:paraId="11B1D908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245" w:type="dxa"/>
          </w:tcPr>
          <w:p w14:paraId="36FC5AE5" w14:textId="208AC2D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99436C">
              <w:rPr>
                <w:sz w:val="17"/>
                <w:szCs w:val="17"/>
              </w:rPr>
              <w:t>mimo pomocy</w:t>
            </w:r>
            <w:r w:rsidR="0099436C" w:rsidRPr="000C1A34">
              <w:rPr>
                <w:sz w:val="17"/>
                <w:szCs w:val="17"/>
              </w:rPr>
              <w:t xml:space="preserve"> nauczyciela</w:t>
            </w:r>
            <w:r w:rsidR="0099436C">
              <w:rPr>
                <w:sz w:val="17"/>
                <w:szCs w:val="17"/>
              </w:rPr>
              <w:t xml:space="preserve"> nie potrafi po</w:t>
            </w:r>
            <w:r w:rsidRPr="000C1A34">
              <w:rPr>
                <w:sz w:val="17"/>
                <w:szCs w:val="17"/>
              </w:rPr>
              <w:t>łączy</w:t>
            </w:r>
            <w:r w:rsidR="0099436C">
              <w:rPr>
                <w:sz w:val="17"/>
                <w:szCs w:val="17"/>
              </w:rPr>
              <w:t>ć</w:t>
            </w:r>
            <w:r w:rsidR="00DE339F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pojedyncz</w:t>
            </w:r>
            <w:r w:rsidR="00B067E3">
              <w:rPr>
                <w:sz w:val="17"/>
                <w:szCs w:val="17"/>
              </w:rPr>
              <w:t>y</w:t>
            </w:r>
            <w:r w:rsidR="00DE339F">
              <w:rPr>
                <w:sz w:val="17"/>
                <w:szCs w:val="17"/>
              </w:rPr>
              <w:t>ch</w:t>
            </w:r>
            <w:r w:rsidRPr="000C1A34">
              <w:rPr>
                <w:sz w:val="17"/>
                <w:szCs w:val="17"/>
              </w:rPr>
              <w:t xml:space="preserve"> wyraz</w:t>
            </w:r>
            <w:r w:rsidR="00DE339F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z ilustracjami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6EDFBA08" w14:textId="7A2D4D5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0094C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F51930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60720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DC8F47" w14:textId="384D0F6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214D3">
              <w:rPr>
                <w:sz w:val="17"/>
                <w:szCs w:val="17"/>
              </w:rPr>
              <w:t>bezbłędnie</w:t>
            </w:r>
            <w:r w:rsidR="00A214D3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łączy wyrazy z odpowiednimi ilustracjami</w:t>
            </w:r>
          </w:p>
        </w:tc>
      </w:tr>
      <w:tr w:rsidR="00C86276" w:rsidRPr="000C1A34" w14:paraId="5580B684" w14:textId="66B35D06" w:rsidTr="00144053">
        <w:trPr>
          <w:trHeight w:val="145"/>
        </w:trPr>
        <w:tc>
          <w:tcPr>
            <w:tcW w:w="1045" w:type="dxa"/>
            <w:vMerge/>
          </w:tcPr>
          <w:p w14:paraId="7A270CDB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245" w:type="dxa"/>
          </w:tcPr>
          <w:p w14:paraId="7B00312D" w14:textId="5D1653D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E339F">
              <w:rPr>
                <w:sz w:val="17"/>
                <w:szCs w:val="17"/>
              </w:rPr>
              <w:t>mimo pomocy</w:t>
            </w:r>
            <w:r w:rsidR="00DE339F" w:rsidRPr="000C1A34">
              <w:rPr>
                <w:sz w:val="17"/>
                <w:szCs w:val="17"/>
              </w:rPr>
              <w:t xml:space="preserve"> nauczyciela</w:t>
            </w:r>
            <w:r w:rsidR="00DE339F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odczytywać nazw części ciała</w:t>
            </w:r>
          </w:p>
        </w:tc>
        <w:tc>
          <w:tcPr>
            <w:tcW w:w="2245" w:type="dxa"/>
          </w:tcPr>
          <w:p w14:paraId="47253A20" w14:textId="156FBF0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części ciała, popełnia przy tym błędy</w:t>
            </w:r>
          </w:p>
        </w:tc>
        <w:tc>
          <w:tcPr>
            <w:tcW w:w="2693" w:type="dxa"/>
          </w:tcPr>
          <w:p w14:paraId="2BADB1F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części ciała</w:t>
            </w:r>
          </w:p>
        </w:tc>
        <w:tc>
          <w:tcPr>
            <w:tcW w:w="2410" w:type="dxa"/>
          </w:tcPr>
          <w:p w14:paraId="52A8AF8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części ciała</w:t>
            </w:r>
          </w:p>
        </w:tc>
        <w:tc>
          <w:tcPr>
            <w:tcW w:w="2268" w:type="dxa"/>
          </w:tcPr>
          <w:p w14:paraId="58EA6A2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części ciała</w:t>
            </w:r>
          </w:p>
        </w:tc>
        <w:tc>
          <w:tcPr>
            <w:tcW w:w="2268" w:type="dxa"/>
          </w:tcPr>
          <w:p w14:paraId="0A04A33F" w14:textId="6C7BEC2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części ciała</w:t>
            </w: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3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2304"/>
        <w:gridCol w:w="2304"/>
        <w:gridCol w:w="2126"/>
        <w:gridCol w:w="142"/>
        <w:gridCol w:w="2551"/>
        <w:gridCol w:w="2410"/>
        <w:gridCol w:w="2410"/>
      </w:tblGrid>
      <w:tr w:rsidR="00167F73" w:rsidRPr="000C1A34" w14:paraId="7510083A" w14:textId="00A885A7" w:rsidTr="00167F73">
        <w:trPr>
          <w:trHeight w:val="424"/>
        </w:trPr>
        <w:tc>
          <w:tcPr>
            <w:tcW w:w="1128" w:type="dxa"/>
            <w:vAlign w:val="center"/>
          </w:tcPr>
          <w:p w14:paraId="7A5C68FB" w14:textId="77777777" w:rsidR="00167F73" w:rsidRDefault="00167F73" w:rsidP="00167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2A952325" w14:textId="46345068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304" w:type="dxa"/>
          </w:tcPr>
          <w:p w14:paraId="5FFD7CEC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26893A91" w14:textId="1AAE4D18" w:rsidR="00167F73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304" w:type="dxa"/>
            <w:vAlign w:val="center"/>
          </w:tcPr>
          <w:p w14:paraId="6F26AA67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36721DDB" w14:textId="39642F39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126" w:type="dxa"/>
            <w:vAlign w:val="center"/>
          </w:tcPr>
          <w:p w14:paraId="35F88916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52F0251D" w14:textId="1AAFCF1C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693" w:type="dxa"/>
            <w:gridSpan w:val="2"/>
            <w:vAlign w:val="center"/>
          </w:tcPr>
          <w:p w14:paraId="26792392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61CC991B" w14:textId="10564EBD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10" w:type="dxa"/>
            <w:vAlign w:val="center"/>
          </w:tcPr>
          <w:p w14:paraId="50A614D0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011A9D45" w14:textId="0E794DE7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410" w:type="dxa"/>
          </w:tcPr>
          <w:p w14:paraId="5EAE3E54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5C1C0A18" w14:textId="5D9A0B2F" w:rsidR="00167F73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67F73" w:rsidRPr="000C1A34" w14:paraId="5E0D72A7" w14:textId="4A78C4B2" w:rsidTr="00167F7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167F73" w:rsidRPr="000C1A34" w:rsidRDefault="00167F73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593D0367" w14:textId="77777777" w:rsidR="00167F73" w:rsidRPr="000C1A34" w:rsidRDefault="00167F73" w:rsidP="00D3598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533" w:type="dxa"/>
            <w:gridSpan w:val="5"/>
            <w:tcBorders>
              <w:bottom w:val="single" w:sz="18" w:space="0" w:color="auto"/>
            </w:tcBorders>
            <w:vAlign w:val="center"/>
          </w:tcPr>
          <w:p w14:paraId="5E0E1A22" w14:textId="4C46F54A" w:rsidR="00167F73" w:rsidRPr="000C1A34" w:rsidRDefault="00167F73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61ECD03" w14:textId="77777777" w:rsidR="00167F73" w:rsidRPr="000C1A34" w:rsidRDefault="00167F73" w:rsidP="00D3598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86276" w:rsidRPr="000C1A34" w14:paraId="226EB898" w14:textId="39700A34" w:rsidTr="00167F7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083DA0D2" w14:textId="3B9051C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E339F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>poprawnie reaguje na polecenia poparte gestem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6D67B18A" w14:textId="230B6C1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76F95E2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345BB4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36B918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A44453C" w14:textId="4B685C7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214D3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>rozumie i poprawnie reaguje na polecenia</w:t>
            </w:r>
          </w:p>
        </w:tc>
      </w:tr>
      <w:tr w:rsidR="00C86276" w:rsidRPr="000C1A34" w14:paraId="085E3212" w14:textId="7EEF7132" w:rsidTr="00167F73">
        <w:trPr>
          <w:trHeight w:val="375"/>
        </w:trPr>
        <w:tc>
          <w:tcPr>
            <w:tcW w:w="1128" w:type="dxa"/>
            <w:vMerge/>
          </w:tcPr>
          <w:p w14:paraId="0CAC52C6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5F47BA0F" w14:textId="6B40F42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E339F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 zwierz</w:t>
            </w:r>
            <w:r w:rsidR="00DE339F">
              <w:rPr>
                <w:sz w:val="17"/>
                <w:szCs w:val="17"/>
              </w:rPr>
              <w:t>ąt</w:t>
            </w:r>
            <w:r w:rsidRPr="000C1A34">
              <w:rPr>
                <w:sz w:val="17"/>
                <w:szCs w:val="17"/>
              </w:rPr>
              <w:t xml:space="preserve"> wymienion</w:t>
            </w:r>
            <w:r w:rsidR="00DE339F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</w:t>
            </w:r>
          </w:p>
        </w:tc>
        <w:tc>
          <w:tcPr>
            <w:tcW w:w="2304" w:type="dxa"/>
          </w:tcPr>
          <w:p w14:paraId="49F02835" w14:textId="2A7B827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268" w:type="dxa"/>
            <w:gridSpan w:val="2"/>
          </w:tcPr>
          <w:p w14:paraId="3A28394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551" w:type="dxa"/>
          </w:tcPr>
          <w:p w14:paraId="55017EB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410" w:type="dxa"/>
          </w:tcPr>
          <w:p w14:paraId="37A790E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410" w:type="dxa"/>
          </w:tcPr>
          <w:p w14:paraId="42D676FC" w14:textId="2D24BA1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</w:tr>
      <w:tr w:rsidR="00C86276" w:rsidRPr="000C1A34" w14:paraId="43F246C6" w14:textId="74EA972C" w:rsidTr="00167F73">
        <w:trPr>
          <w:trHeight w:val="465"/>
        </w:trPr>
        <w:tc>
          <w:tcPr>
            <w:tcW w:w="1128" w:type="dxa"/>
            <w:vMerge/>
          </w:tcPr>
          <w:p w14:paraId="20B384DA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6716AC2C" w14:textId="5653B17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E339F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wskazuje/</w:t>
            </w:r>
            <w:r w:rsidR="00DE339F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odgrywa pojedyncz</w:t>
            </w:r>
            <w:r w:rsidR="00DE339F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czynności ruchow</w:t>
            </w:r>
            <w:r w:rsidR="00DE339F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wymienion</w:t>
            </w:r>
            <w:r w:rsidR="00DE339F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</w:t>
            </w:r>
          </w:p>
        </w:tc>
        <w:tc>
          <w:tcPr>
            <w:tcW w:w="2304" w:type="dxa"/>
          </w:tcPr>
          <w:p w14:paraId="21FC6E66" w14:textId="0102E4F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268" w:type="dxa"/>
            <w:gridSpan w:val="2"/>
          </w:tcPr>
          <w:p w14:paraId="3A137D7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551" w:type="dxa"/>
          </w:tcPr>
          <w:p w14:paraId="4491278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410" w:type="dxa"/>
          </w:tcPr>
          <w:p w14:paraId="6B48E46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410" w:type="dxa"/>
          </w:tcPr>
          <w:p w14:paraId="66B66446" w14:textId="7503A91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</w:tr>
      <w:tr w:rsidR="00C86276" w:rsidRPr="000C1A34" w14:paraId="54BC91BD" w14:textId="01F8A357" w:rsidTr="00167F7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216B7B57" w14:textId="197F6E1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DE339F">
              <w:rPr>
                <w:sz w:val="17"/>
                <w:szCs w:val="17"/>
              </w:rPr>
              <w:t xml:space="preserve">niechętnie </w:t>
            </w:r>
            <w:r w:rsidRPr="000C1A34">
              <w:rPr>
                <w:sz w:val="17"/>
                <w:szCs w:val="17"/>
              </w:rPr>
              <w:t xml:space="preserve">słucha historyjek/scenek, </w:t>
            </w:r>
            <w:r w:rsidR="00DE339F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rozumie ich treś</w:t>
            </w:r>
            <w:r w:rsidR="00DE339F">
              <w:rPr>
                <w:sz w:val="17"/>
                <w:szCs w:val="17"/>
              </w:rPr>
              <w:t>ci, nawet jeżeli</w:t>
            </w:r>
            <w:r w:rsidRPr="000C1A34">
              <w:rPr>
                <w:sz w:val="17"/>
                <w:szCs w:val="17"/>
              </w:rPr>
              <w:t xml:space="preserve"> popart</w:t>
            </w:r>
            <w:r w:rsidR="00B82CD0">
              <w:rPr>
                <w:sz w:val="17"/>
                <w:szCs w:val="17"/>
              </w:rPr>
              <w:t>e są</w:t>
            </w:r>
            <w:r w:rsidRPr="000C1A34">
              <w:rPr>
                <w:sz w:val="17"/>
                <w:szCs w:val="17"/>
              </w:rPr>
              <w:t xml:space="preserve"> obrazem, </w:t>
            </w:r>
            <w:r w:rsidR="00B82CD0">
              <w:rPr>
                <w:sz w:val="17"/>
                <w:szCs w:val="17"/>
              </w:rPr>
              <w:t>nie p</w:t>
            </w:r>
            <w:r w:rsidRPr="000C1A34">
              <w:rPr>
                <w:sz w:val="17"/>
                <w:szCs w:val="17"/>
              </w:rPr>
              <w:t>otrafi wykonywać gest</w:t>
            </w:r>
            <w:r w:rsidR="00B82CD0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ilustrując</w:t>
            </w:r>
            <w:r w:rsidR="00B82CD0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treść historyjki</w:t>
            </w:r>
            <w:r w:rsidR="00B82CD0">
              <w:rPr>
                <w:sz w:val="17"/>
                <w:szCs w:val="17"/>
              </w:rPr>
              <w:t xml:space="preserve"> ani</w:t>
            </w:r>
            <w:r w:rsidRPr="000C1A34">
              <w:rPr>
                <w:sz w:val="17"/>
                <w:szCs w:val="17"/>
              </w:rPr>
              <w:t xml:space="preserve"> wskazać właściw</w:t>
            </w:r>
            <w:r w:rsidR="00B82CD0">
              <w:rPr>
                <w:sz w:val="17"/>
                <w:szCs w:val="17"/>
              </w:rPr>
              <w:t xml:space="preserve">ego </w:t>
            </w:r>
            <w:r w:rsidRPr="000C1A34">
              <w:rPr>
                <w:sz w:val="17"/>
                <w:szCs w:val="17"/>
              </w:rPr>
              <w:t xml:space="preserve"> obraz</w:t>
            </w:r>
            <w:r w:rsidR="00B82CD0">
              <w:rPr>
                <w:sz w:val="17"/>
                <w:szCs w:val="17"/>
              </w:rPr>
              <w:t>ka</w:t>
            </w: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3B473278" w14:textId="5BF0013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72F868E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4BF170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AC2435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A9EFE32" w14:textId="14E638E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A214D3">
              <w:rPr>
                <w:sz w:val="17"/>
                <w:szCs w:val="17"/>
              </w:rPr>
              <w:t xml:space="preserve"> dużym </w:t>
            </w:r>
            <w:r w:rsidRPr="000C1A34">
              <w:rPr>
                <w:sz w:val="17"/>
                <w:szCs w:val="17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86276" w:rsidRPr="000C1A34" w14:paraId="6BD9C4DA" w14:textId="13F82BAF" w:rsidTr="00167F7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18F85D40" w14:textId="09436EA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B82CD0">
              <w:rPr>
                <w:sz w:val="17"/>
                <w:szCs w:val="17"/>
              </w:rPr>
              <w:t>mimo pomocy</w:t>
            </w:r>
            <w:r w:rsidR="00B82CD0" w:rsidRPr="000C1A34">
              <w:rPr>
                <w:sz w:val="17"/>
                <w:szCs w:val="17"/>
              </w:rPr>
              <w:t xml:space="preserve"> nauczyciela</w:t>
            </w:r>
            <w:r w:rsidR="00B82CD0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nazywa</w:t>
            </w:r>
            <w:r w:rsidR="00B82CD0">
              <w:rPr>
                <w:sz w:val="17"/>
                <w:szCs w:val="17"/>
              </w:rPr>
              <w:t>ć</w:t>
            </w:r>
            <w:r w:rsidRPr="000C1A34">
              <w:rPr>
                <w:sz w:val="17"/>
                <w:szCs w:val="17"/>
              </w:rPr>
              <w:t xml:space="preserve"> zwierząt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03A0D636" w14:textId="308FD55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4825F97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C30394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E83DD4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2B0A18E" w14:textId="6933A7B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</w:tr>
      <w:tr w:rsidR="00C86276" w:rsidRPr="000C1A34" w14:paraId="2AD64A55" w14:textId="7E4F0A0B" w:rsidTr="00167F73">
        <w:trPr>
          <w:trHeight w:val="576"/>
        </w:trPr>
        <w:tc>
          <w:tcPr>
            <w:tcW w:w="1128" w:type="dxa"/>
            <w:vMerge/>
          </w:tcPr>
          <w:p w14:paraId="1C61C6E6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6FC484E7" w14:textId="7620733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B82CD0">
              <w:rPr>
                <w:sz w:val="17"/>
                <w:szCs w:val="17"/>
              </w:rPr>
              <w:t>mimo pomocy</w:t>
            </w:r>
            <w:r w:rsidR="00B82CD0" w:rsidRPr="000C1A34">
              <w:rPr>
                <w:sz w:val="17"/>
                <w:szCs w:val="17"/>
              </w:rPr>
              <w:t xml:space="preserve"> nauczyciela</w:t>
            </w:r>
            <w:r w:rsidR="00B82CD0">
              <w:rPr>
                <w:sz w:val="17"/>
                <w:szCs w:val="17"/>
              </w:rPr>
              <w:t xml:space="preserve"> nie potrafi</w:t>
            </w:r>
            <w:r w:rsidRPr="000C1A34">
              <w:rPr>
                <w:sz w:val="17"/>
                <w:szCs w:val="17"/>
              </w:rPr>
              <w:t xml:space="preserve"> całym zdaniem nazwać zwierzę</w:t>
            </w:r>
            <w:r w:rsidR="00B82CD0">
              <w:rPr>
                <w:sz w:val="17"/>
                <w:szCs w:val="17"/>
              </w:rPr>
              <w:t>cia</w:t>
            </w:r>
            <w:r w:rsidRPr="000C1A34">
              <w:rPr>
                <w:sz w:val="17"/>
                <w:szCs w:val="17"/>
              </w:rPr>
              <w:t xml:space="preserve">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304" w:type="dxa"/>
          </w:tcPr>
          <w:p w14:paraId="6E182803" w14:textId="4E2154F1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268" w:type="dxa"/>
            <w:gridSpan w:val="2"/>
          </w:tcPr>
          <w:p w14:paraId="0D35D67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551" w:type="dxa"/>
          </w:tcPr>
          <w:p w14:paraId="23480BD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410" w:type="dxa"/>
          </w:tcPr>
          <w:p w14:paraId="1723C7A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410" w:type="dxa"/>
          </w:tcPr>
          <w:p w14:paraId="39415337" w14:textId="40E12B3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A214D3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</w:tr>
      <w:tr w:rsidR="00C86276" w:rsidRPr="000C1A34" w14:paraId="30D785CF" w14:textId="1C435E30" w:rsidTr="00167F73">
        <w:trPr>
          <w:trHeight w:val="548"/>
        </w:trPr>
        <w:tc>
          <w:tcPr>
            <w:tcW w:w="1128" w:type="dxa"/>
            <w:vMerge/>
          </w:tcPr>
          <w:p w14:paraId="79EE6682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23F38918" w14:textId="7EAF1FD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55EC2">
              <w:rPr>
                <w:sz w:val="17"/>
                <w:szCs w:val="17"/>
              </w:rPr>
              <w:t>mimo pomocy</w:t>
            </w:r>
            <w:r w:rsidR="00E55EC2" w:rsidRPr="000C1A34">
              <w:rPr>
                <w:sz w:val="17"/>
                <w:szCs w:val="17"/>
              </w:rPr>
              <w:t xml:space="preserve"> nauczyciela</w:t>
            </w:r>
            <w:r w:rsidR="00E55EC2">
              <w:rPr>
                <w:sz w:val="17"/>
                <w:szCs w:val="17"/>
              </w:rPr>
              <w:t xml:space="preserve"> nie umie powiedzieć</w:t>
            </w:r>
            <w:r w:rsidRPr="000C1A34">
              <w:rPr>
                <w:sz w:val="17"/>
                <w:szCs w:val="17"/>
              </w:rPr>
              <w:t xml:space="preserve"> co potrafi robić i co potrafią robić zwierzęta </w:t>
            </w:r>
            <w:r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304" w:type="dxa"/>
          </w:tcPr>
          <w:p w14:paraId="49DF7BF1" w14:textId="0BB46E2E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  <w:gridSpan w:val="2"/>
          </w:tcPr>
          <w:p w14:paraId="046015C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1" w:type="dxa"/>
          </w:tcPr>
          <w:p w14:paraId="6F13A549" w14:textId="63BA4AF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co potrafi robić i 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 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10" w:type="dxa"/>
          </w:tcPr>
          <w:p w14:paraId="4E45FB2B" w14:textId="6448C2D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>
              <w:rPr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i/>
                <w:sz w:val="17"/>
                <w:szCs w:val="17"/>
              </w:rPr>
              <w:t>can</w:t>
            </w:r>
            <w:proofErr w:type="spellEnd"/>
            <w:r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10" w:type="dxa"/>
          </w:tcPr>
          <w:p w14:paraId="5F8110FB" w14:textId="58F4C4C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>
              <w:rPr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i/>
                <w:sz w:val="17"/>
                <w:szCs w:val="17"/>
              </w:rPr>
              <w:t>can</w:t>
            </w:r>
            <w:proofErr w:type="spellEnd"/>
            <w:r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61D320AE" w14:textId="063CA2C0" w:rsidTr="00167F73">
        <w:trPr>
          <w:trHeight w:val="562"/>
        </w:trPr>
        <w:tc>
          <w:tcPr>
            <w:tcW w:w="1128" w:type="dxa"/>
            <w:vMerge/>
          </w:tcPr>
          <w:p w14:paraId="57352FE3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13A77ECC" w14:textId="69694A5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55EC2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potrafi powtórzyć po nauczycielu pyta</w:t>
            </w:r>
            <w:r>
              <w:rPr>
                <w:sz w:val="17"/>
                <w:szCs w:val="17"/>
              </w:rPr>
              <w:t>ni</w:t>
            </w:r>
            <w:r w:rsidR="00E55EC2">
              <w:rPr>
                <w:sz w:val="17"/>
                <w:szCs w:val="17"/>
              </w:rPr>
              <w:t>a ani</w:t>
            </w:r>
            <w:r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304" w:type="dxa"/>
          </w:tcPr>
          <w:p w14:paraId="2E7B0191" w14:textId="624F34BF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268" w:type="dxa"/>
            <w:gridSpan w:val="2"/>
          </w:tcPr>
          <w:p w14:paraId="21645B6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551" w:type="dxa"/>
          </w:tcPr>
          <w:p w14:paraId="48E0407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410" w:type="dxa"/>
          </w:tcPr>
          <w:p w14:paraId="7400DA6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410" w:type="dxa"/>
          </w:tcPr>
          <w:p w14:paraId="5F3C425E" w14:textId="0F9C2A6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A214D3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</w:t>
            </w:r>
            <w:r w:rsidR="00A214D3">
              <w:rPr>
                <w:sz w:val="17"/>
                <w:szCs w:val="17"/>
              </w:rPr>
              <w:t>zadać</w:t>
            </w:r>
            <w:r w:rsidRPr="000C1A34">
              <w:rPr>
                <w:sz w:val="17"/>
                <w:szCs w:val="17"/>
              </w:rPr>
              <w:t xml:space="preserve">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</w:tr>
      <w:tr w:rsidR="00C86276" w:rsidRPr="000C1A34" w14:paraId="5912B1AF" w14:textId="3E1BAE1C" w:rsidTr="00167F73">
        <w:trPr>
          <w:trHeight w:val="471"/>
        </w:trPr>
        <w:tc>
          <w:tcPr>
            <w:tcW w:w="1128" w:type="dxa"/>
            <w:vMerge/>
          </w:tcPr>
          <w:p w14:paraId="7B99AACB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5032A65C" w14:textId="5186839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55EC2">
              <w:rPr>
                <w:sz w:val="17"/>
                <w:szCs w:val="17"/>
              </w:rPr>
              <w:t>mimo pomocy</w:t>
            </w:r>
            <w:r w:rsidR="00E55EC2" w:rsidRPr="000C1A34">
              <w:rPr>
                <w:sz w:val="17"/>
                <w:szCs w:val="17"/>
              </w:rPr>
              <w:t xml:space="preserve"> nauczyciela</w:t>
            </w:r>
            <w:r w:rsidR="00E55EC2">
              <w:rPr>
                <w:sz w:val="17"/>
                <w:szCs w:val="17"/>
              </w:rPr>
              <w:t xml:space="preserve"> nie potrafi odegrać w </w:t>
            </w:r>
            <w:r w:rsidRPr="000C1A34">
              <w:rPr>
                <w:sz w:val="17"/>
                <w:szCs w:val="17"/>
              </w:rPr>
              <w:t>parze scenk</w:t>
            </w:r>
            <w:r w:rsidR="00E55EC2">
              <w:rPr>
                <w:sz w:val="17"/>
                <w:szCs w:val="17"/>
              </w:rPr>
              <w:t>i</w:t>
            </w:r>
            <w:r w:rsidRPr="000C1A34">
              <w:rPr>
                <w:sz w:val="17"/>
                <w:szCs w:val="17"/>
              </w:rPr>
              <w:t xml:space="preserve"> z rozdziału</w:t>
            </w:r>
          </w:p>
        </w:tc>
        <w:tc>
          <w:tcPr>
            <w:tcW w:w="2304" w:type="dxa"/>
          </w:tcPr>
          <w:p w14:paraId="513A2A0D" w14:textId="4DA1B89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268" w:type="dxa"/>
            <w:gridSpan w:val="2"/>
          </w:tcPr>
          <w:p w14:paraId="31716539" w14:textId="246DDE3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551" w:type="dxa"/>
          </w:tcPr>
          <w:p w14:paraId="03D1281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410" w:type="dxa"/>
          </w:tcPr>
          <w:p w14:paraId="2B452FD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410" w:type="dxa"/>
          </w:tcPr>
          <w:p w14:paraId="46F34D1A" w14:textId="35874F8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</w:t>
            </w:r>
            <w:r w:rsidR="00A214D3">
              <w:rPr>
                <w:sz w:val="17"/>
                <w:szCs w:val="17"/>
              </w:rPr>
              <w:t xml:space="preserve"> dużą </w:t>
            </w:r>
            <w:r w:rsidRPr="000C1A34">
              <w:rPr>
                <w:sz w:val="17"/>
                <w:szCs w:val="17"/>
              </w:rPr>
              <w:t xml:space="preserve"> łatwością odgrywa w parze scenkę z rozdziału</w:t>
            </w:r>
          </w:p>
        </w:tc>
      </w:tr>
      <w:tr w:rsidR="00C86276" w:rsidRPr="000C1A34" w14:paraId="507D317B" w14:textId="39173BBE" w:rsidTr="00167F73">
        <w:trPr>
          <w:trHeight w:val="700"/>
        </w:trPr>
        <w:tc>
          <w:tcPr>
            <w:tcW w:w="1128" w:type="dxa"/>
            <w:vMerge/>
          </w:tcPr>
          <w:p w14:paraId="3D376968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12B17B55" w14:textId="34837CC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55EC2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śpiewa w grupie piosen</w:t>
            </w:r>
            <w:r w:rsidR="00E55EC2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E55EC2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E55EC2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>,</w:t>
            </w:r>
            <w:r w:rsidR="00E55EC2">
              <w:rPr>
                <w:sz w:val="17"/>
                <w:szCs w:val="17"/>
              </w:rPr>
              <w:t xml:space="preserve"> nawet</w:t>
            </w:r>
            <w:r w:rsidRPr="000C1A34">
              <w:rPr>
                <w:sz w:val="17"/>
                <w:szCs w:val="17"/>
              </w:rPr>
              <w:t xml:space="preserve"> jeżeli popart</w:t>
            </w:r>
            <w:r w:rsidR="004C0B6A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4C0B6A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E55EC2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E55EC2">
              <w:rPr>
                <w:sz w:val="17"/>
                <w:szCs w:val="17"/>
              </w:rPr>
              <w:t xml:space="preserve">ą </w:t>
            </w:r>
            <w:r w:rsidRPr="000C1A34">
              <w:rPr>
                <w:sz w:val="17"/>
                <w:szCs w:val="17"/>
              </w:rPr>
              <w:t>nauczyciela</w:t>
            </w:r>
          </w:p>
        </w:tc>
        <w:tc>
          <w:tcPr>
            <w:tcW w:w="2304" w:type="dxa"/>
          </w:tcPr>
          <w:p w14:paraId="11D384AA" w14:textId="5EDE56B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268" w:type="dxa"/>
            <w:gridSpan w:val="2"/>
          </w:tcPr>
          <w:p w14:paraId="46B8860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551" w:type="dxa"/>
          </w:tcPr>
          <w:p w14:paraId="16696BE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410" w:type="dxa"/>
          </w:tcPr>
          <w:p w14:paraId="5494DAD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410" w:type="dxa"/>
          </w:tcPr>
          <w:p w14:paraId="4B5BCAA1" w14:textId="141597D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</w:tr>
      <w:tr w:rsidR="00C86276" w:rsidRPr="000C1A34" w14:paraId="22022742" w14:textId="257454A4" w:rsidTr="00167F7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17595F5E" w14:textId="4E34235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55EC2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recytuje w grupie rymowa</w:t>
            </w:r>
            <w:r w:rsidR="00C6510D">
              <w:rPr>
                <w:sz w:val="17"/>
                <w:szCs w:val="17"/>
              </w:rPr>
              <w:t>nek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C6510D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rozumie ich treś</w:t>
            </w:r>
            <w:r w:rsidR="00C6510D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C6510D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4C0B6A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4C0B6A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C6510D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C6510D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4C32DE7C" w14:textId="3ED548D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2409170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błędami recytuje w grupie rymowanki, zwykle rozumie ich treść, ale musi być poparta gestem/obrazem, </w:t>
            </w:r>
            <w:r w:rsidRPr="000C1A34">
              <w:rPr>
                <w:sz w:val="17"/>
                <w:szCs w:val="17"/>
              </w:rPr>
              <w:lastRenderedPageBreak/>
              <w:t>stara się wykonywać gesty ilustrujące ich treść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18580E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51C44E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ADFED4B" w14:textId="24B1DAE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</w:t>
            </w:r>
            <w:r w:rsidR="00A214D3">
              <w:rPr>
                <w:sz w:val="17"/>
                <w:szCs w:val="17"/>
              </w:rPr>
              <w:t xml:space="preserve"> dużą</w:t>
            </w:r>
            <w:r w:rsidRPr="000C1A34">
              <w:rPr>
                <w:sz w:val="17"/>
                <w:szCs w:val="17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C86276" w:rsidRPr="000C1A34" w14:paraId="4C225A05" w14:textId="7AF72F7B" w:rsidTr="00167F7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7A4A7440" w14:textId="663B6F2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6510D">
              <w:rPr>
                <w:sz w:val="17"/>
                <w:szCs w:val="17"/>
              </w:rPr>
              <w:t xml:space="preserve">nie potrafi </w:t>
            </w:r>
            <w:r w:rsidRPr="000C1A34">
              <w:rPr>
                <w:sz w:val="17"/>
                <w:szCs w:val="17"/>
              </w:rPr>
              <w:t>wskaz</w:t>
            </w:r>
            <w:r w:rsidR="00C6510D">
              <w:rPr>
                <w:sz w:val="17"/>
                <w:szCs w:val="17"/>
              </w:rPr>
              <w:t>ać</w:t>
            </w:r>
            <w:r w:rsidRPr="000C1A34">
              <w:rPr>
                <w:sz w:val="17"/>
                <w:szCs w:val="17"/>
              </w:rPr>
              <w:t xml:space="preserve"> pojedyncz</w:t>
            </w:r>
            <w:r w:rsidR="00C6510D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wyraz</w:t>
            </w:r>
            <w:r w:rsidR="00C6510D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przeczytan</w:t>
            </w:r>
            <w:r w:rsidR="00C6510D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</w:t>
            </w:r>
          </w:p>
        </w:tc>
        <w:tc>
          <w:tcPr>
            <w:tcW w:w="2304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45FC475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14:paraId="77E57884" w14:textId="7288BA5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</w:tr>
      <w:tr w:rsidR="00C86276" w:rsidRPr="000C1A34" w14:paraId="538A16BD" w14:textId="6D87A756" w:rsidTr="00167F73">
        <w:trPr>
          <w:trHeight w:val="145"/>
        </w:trPr>
        <w:tc>
          <w:tcPr>
            <w:tcW w:w="1128" w:type="dxa"/>
            <w:vMerge/>
          </w:tcPr>
          <w:p w14:paraId="5CE45F5C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0A2569B4" w14:textId="4062F77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6510D">
              <w:rPr>
                <w:sz w:val="17"/>
                <w:szCs w:val="17"/>
              </w:rPr>
              <w:t>mimo pomocy</w:t>
            </w:r>
            <w:r w:rsidR="00C6510D" w:rsidRPr="000C1A34">
              <w:rPr>
                <w:sz w:val="17"/>
                <w:szCs w:val="17"/>
              </w:rPr>
              <w:t xml:space="preserve"> nauczyciela</w:t>
            </w:r>
            <w:r w:rsidR="00C6510D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łączy</w:t>
            </w:r>
            <w:r w:rsidR="00C6510D">
              <w:rPr>
                <w:sz w:val="17"/>
                <w:szCs w:val="17"/>
              </w:rPr>
              <w:t>ć</w:t>
            </w:r>
            <w:r w:rsidRPr="000C1A34">
              <w:rPr>
                <w:sz w:val="17"/>
                <w:szCs w:val="17"/>
              </w:rPr>
              <w:t xml:space="preserve"> pojedyncz</w:t>
            </w:r>
            <w:r w:rsidR="00C6510D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wyraz</w:t>
            </w:r>
            <w:r w:rsidR="00C6510D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z ilustracjami 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402B3BB1" w14:textId="6CDD8AD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209C5B3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9841BE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51DE0F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2B8F33" w14:textId="3BBC426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214D3">
              <w:rPr>
                <w:sz w:val="17"/>
                <w:szCs w:val="17"/>
              </w:rPr>
              <w:t>bezbłędnie</w:t>
            </w:r>
            <w:r w:rsidRPr="000C1A34">
              <w:rPr>
                <w:sz w:val="17"/>
                <w:szCs w:val="17"/>
              </w:rPr>
              <w:t xml:space="preserve"> łączy wyrazy z odpowiednimi ilustracjami</w:t>
            </w:r>
          </w:p>
        </w:tc>
      </w:tr>
      <w:tr w:rsidR="00C86276" w:rsidRPr="000C1A34" w14:paraId="512EE31B" w14:textId="55879FBE" w:rsidTr="00167F73">
        <w:trPr>
          <w:trHeight w:val="145"/>
        </w:trPr>
        <w:tc>
          <w:tcPr>
            <w:tcW w:w="1128" w:type="dxa"/>
            <w:vMerge/>
          </w:tcPr>
          <w:p w14:paraId="73973B5B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2CAB44E7" w14:textId="29815AF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6510D">
              <w:rPr>
                <w:sz w:val="17"/>
                <w:szCs w:val="17"/>
              </w:rPr>
              <w:t>mimo pomocy</w:t>
            </w:r>
            <w:r w:rsidR="00C6510D" w:rsidRPr="000C1A34">
              <w:rPr>
                <w:sz w:val="17"/>
                <w:szCs w:val="17"/>
              </w:rPr>
              <w:t xml:space="preserve"> nauczyciela</w:t>
            </w:r>
            <w:r w:rsidR="00C6510D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odczytywać nazw zwierząt</w:t>
            </w:r>
          </w:p>
        </w:tc>
        <w:tc>
          <w:tcPr>
            <w:tcW w:w="2304" w:type="dxa"/>
          </w:tcPr>
          <w:p w14:paraId="0BCD0514" w14:textId="2A8ADF7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268" w:type="dxa"/>
            <w:gridSpan w:val="2"/>
          </w:tcPr>
          <w:p w14:paraId="1EEA6D9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551" w:type="dxa"/>
          </w:tcPr>
          <w:p w14:paraId="6BB16BA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410" w:type="dxa"/>
          </w:tcPr>
          <w:p w14:paraId="7CA1689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410" w:type="dxa"/>
          </w:tcPr>
          <w:p w14:paraId="4F0831A9" w14:textId="4CB59D6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</w:tr>
      <w:tr w:rsidR="00C86276" w:rsidRPr="000C1A34" w14:paraId="0B2D073B" w14:textId="5B298C24" w:rsidTr="00167F73">
        <w:trPr>
          <w:trHeight w:val="145"/>
        </w:trPr>
        <w:tc>
          <w:tcPr>
            <w:tcW w:w="1128" w:type="dxa"/>
            <w:vMerge/>
          </w:tcPr>
          <w:p w14:paraId="0ECB6977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6EFC2CC4" w14:textId="0855619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C6510D">
              <w:rPr>
                <w:sz w:val="17"/>
                <w:szCs w:val="17"/>
              </w:rPr>
              <w:t>mimo pomocy</w:t>
            </w:r>
            <w:r w:rsidR="00C6510D" w:rsidRPr="000C1A34">
              <w:rPr>
                <w:sz w:val="17"/>
                <w:szCs w:val="17"/>
              </w:rPr>
              <w:t xml:space="preserve"> nauczyciela</w:t>
            </w:r>
            <w:r w:rsidR="00C6510D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odczytywać nazw czynności ruchowych</w:t>
            </w:r>
          </w:p>
        </w:tc>
        <w:tc>
          <w:tcPr>
            <w:tcW w:w="2304" w:type="dxa"/>
          </w:tcPr>
          <w:p w14:paraId="2C99A7DD" w14:textId="30274E8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268" w:type="dxa"/>
            <w:gridSpan w:val="2"/>
          </w:tcPr>
          <w:p w14:paraId="59534D8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551" w:type="dxa"/>
          </w:tcPr>
          <w:p w14:paraId="62CD53A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410" w:type="dxa"/>
          </w:tcPr>
          <w:p w14:paraId="5EB162B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410" w:type="dxa"/>
          </w:tcPr>
          <w:p w14:paraId="63F23105" w14:textId="6E64C1A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3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2304"/>
        <w:gridCol w:w="2304"/>
        <w:gridCol w:w="2268"/>
        <w:gridCol w:w="2268"/>
        <w:gridCol w:w="2551"/>
        <w:gridCol w:w="2551"/>
      </w:tblGrid>
      <w:tr w:rsidR="00167F73" w:rsidRPr="000C1A34" w14:paraId="3EA321FF" w14:textId="36C3DDC1" w:rsidTr="00167F73">
        <w:trPr>
          <w:trHeight w:val="424"/>
        </w:trPr>
        <w:tc>
          <w:tcPr>
            <w:tcW w:w="1128" w:type="dxa"/>
            <w:vAlign w:val="center"/>
          </w:tcPr>
          <w:p w14:paraId="037F9F80" w14:textId="77777777" w:rsidR="00167F73" w:rsidRDefault="00167F73" w:rsidP="00167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64C77D80" w14:textId="5216B66F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304" w:type="dxa"/>
          </w:tcPr>
          <w:p w14:paraId="4C619E5C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0F452C9D" w14:textId="580507B0" w:rsidR="00167F73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304" w:type="dxa"/>
            <w:vAlign w:val="center"/>
          </w:tcPr>
          <w:p w14:paraId="55D599C6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542686EB" w14:textId="7E792DA6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268" w:type="dxa"/>
            <w:vAlign w:val="center"/>
          </w:tcPr>
          <w:p w14:paraId="6AF93F25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6512C308" w14:textId="76F85C49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268" w:type="dxa"/>
            <w:vAlign w:val="center"/>
          </w:tcPr>
          <w:p w14:paraId="6550A607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1BD0E5B2" w14:textId="61FE3ECC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551" w:type="dxa"/>
            <w:vAlign w:val="center"/>
          </w:tcPr>
          <w:p w14:paraId="5271869F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3808A4B2" w14:textId="68465DB2" w:rsidR="00167F73" w:rsidRPr="000C1A34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551" w:type="dxa"/>
          </w:tcPr>
          <w:p w14:paraId="6E8570FE" w14:textId="77777777" w:rsidR="00167F73" w:rsidRDefault="00167F73" w:rsidP="00167F73">
            <w:pPr>
              <w:jc w:val="center"/>
              <w:rPr>
                <w:sz w:val="17"/>
                <w:szCs w:val="17"/>
              </w:rPr>
            </w:pPr>
          </w:p>
          <w:p w14:paraId="131EFA20" w14:textId="104CBFBB" w:rsidR="00167F73" w:rsidRDefault="00167F73" w:rsidP="00167F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167F73" w:rsidRPr="000C1A34" w14:paraId="2A33DC66" w14:textId="27B40E00" w:rsidTr="00167F7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167F73" w:rsidRPr="000C1A34" w:rsidRDefault="00167F73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1C194F71" w14:textId="77777777" w:rsidR="00167F73" w:rsidRPr="000C1A34" w:rsidRDefault="00167F73" w:rsidP="00D3598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391" w:type="dxa"/>
            <w:gridSpan w:val="4"/>
            <w:tcBorders>
              <w:bottom w:val="single" w:sz="18" w:space="0" w:color="auto"/>
            </w:tcBorders>
            <w:vAlign w:val="center"/>
          </w:tcPr>
          <w:p w14:paraId="4D35F63A" w14:textId="6C8742C4" w:rsidR="00167F73" w:rsidRPr="000C1A34" w:rsidRDefault="00167F73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189CF78" w14:textId="77777777" w:rsidR="00167F73" w:rsidRPr="000C1A34" w:rsidRDefault="00167F73" w:rsidP="00D3598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86276" w:rsidRPr="000C1A34" w14:paraId="38DBED61" w14:textId="12AC8B35" w:rsidTr="00167F7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7A07E0EE" w14:textId="5936F7F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60423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>poprawnie reaguje na polecenia poparte gestem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2E725D13" w14:textId="6724637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E1EB54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AA5BD3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09BEEB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0652ED3" w14:textId="383FF2F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9041BE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>rozumie i poprawnie reaguje na polecenia</w:t>
            </w:r>
          </w:p>
        </w:tc>
      </w:tr>
      <w:tr w:rsidR="00C86276" w:rsidRPr="000C1A34" w14:paraId="049BDCB5" w14:textId="7B5072A5" w:rsidTr="00167F73">
        <w:trPr>
          <w:trHeight w:val="375"/>
        </w:trPr>
        <w:tc>
          <w:tcPr>
            <w:tcW w:w="1128" w:type="dxa"/>
            <w:vMerge/>
          </w:tcPr>
          <w:p w14:paraId="682E6C0A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06B61F9C" w14:textId="069938A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A60423">
              <w:rPr>
                <w:sz w:val="17"/>
                <w:szCs w:val="17"/>
              </w:rPr>
              <w:t xml:space="preserve"> mimo pomocy</w:t>
            </w:r>
            <w:r w:rsidR="00A60423" w:rsidRPr="000C1A34">
              <w:rPr>
                <w:sz w:val="17"/>
                <w:szCs w:val="17"/>
              </w:rPr>
              <w:t xml:space="preserve"> nauczyciela</w:t>
            </w:r>
            <w:r w:rsidR="00A60423">
              <w:rPr>
                <w:sz w:val="17"/>
                <w:szCs w:val="17"/>
              </w:rPr>
              <w:t xml:space="preserve"> nie potrafi</w:t>
            </w:r>
            <w:r w:rsidRPr="000C1A34">
              <w:rPr>
                <w:sz w:val="17"/>
                <w:szCs w:val="17"/>
              </w:rPr>
              <w:t xml:space="preserve"> wskaz</w:t>
            </w:r>
            <w:r w:rsidR="00A60423">
              <w:rPr>
                <w:sz w:val="17"/>
                <w:szCs w:val="17"/>
              </w:rPr>
              <w:t>ać</w:t>
            </w:r>
            <w:r w:rsidRPr="000C1A34">
              <w:rPr>
                <w:sz w:val="17"/>
                <w:szCs w:val="17"/>
              </w:rPr>
              <w:t xml:space="preserve"> produkt</w:t>
            </w:r>
            <w:r w:rsidR="00A60423">
              <w:rPr>
                <w:sz w:val="17"/>
                <w:szCs w:val="17"/>
              </w:rPr>
              <w:t xml:space="preserve">ów </w:t>
            </w:r>
            <w:r w:rsidRPr="000C1A34">
              <w:rPr>
                <w:sz w:val="17"/>
                <w:szCs w:val="17"/>
              </w:rPr>
              <w:t>żywnościow</w:t>
            </w:r>
            <w:r w:rsidR="00A60423">
              <w:rPr>
                <w:sz w:val="17"/>
                <w:szCs w:val="17"/>
              </w:rPr>
              <w:t xml:space="preserve">ych </w:t>
            </w:r>
            <w:r w:rsidRPr="000C1A34">
              <w:rPr>
                <w:sz w:val="17"/>
                <w:szCs w:val="17"/>
              </w:rPr>
              <w:t>wymienion</w:t>
            </w:r>
            <w:r w:rsidR="00A60423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</w:t>
            </w:r>
          </w:p>
        </w:tc>
        <w:tc>
          <w:tcPr>
            <w:tcW w:w="2304" w:type="dxa"/>
          </w:tcPr>
          <w:p w14:paraId="57F3B89D" w14:textId="4DA3245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268" w:type="dxa"/>
          </w:tcPr>
          <w:p w14:paraId="22B63C9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268" w:type="dxa"/>
          </w:tcPr>
          <w:p w14:paraId="579F958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551" w:type="dxa"/>
          </w:tcPr>
          <w:p w14:paraId="3CEFF98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551" w:type="dxa"/>
          </w:tcPr>
          <w:p w14:paraId="584B2125" w14:textId="231D846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</w:tr>
      <w:tr w:rsidR="00C86276" w:rsidRPr="000C1A34" w14:paraId="1609A903" w14:textId="34BABA1B" w:rsidTr="00167F73">
        <w:trPr>
          <w:trHeight w:val="265"/>
        </w:trPr>
        <w:tc>
          <w:tcPr>
            <w:tcW w:w="1128" w:type="dxa"/>
            <w:vMerge/>
          </w:tcPr>
          <w:p w14:paraId="6A6EC3B9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14:paraId="09751E8E" w14:textId="342643D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60423">
              <w:rPr>
                <w:sz w:val="17"/>
                <w:szCs w:val="17"/>
              </w:rPr>
              <w:t>mimo pomocy</w:t>
            </w:r>
            <w:r w:rsidR="00A60423" w:rsidRPr="000C1A34">
              <w:rPr>
                <w:sz w:val="17"/>
                <w:szCs w:val="17"/>
              </w:rPr>
              <w:t xml:space="preserve"> nauczyciela</w:t>
            </w:r>
            <w:r w:rsidR="00A60423">
              <w:rPr>
                <w:sz w:val="17"/>
                <w:szCs w:val="17"/>
              </w:rPr>
              <w:t xml:space="preserve"> nie potrafi</w:t>
            </w:r>
            <w:r w:rsidR="00A60423" w:rsidRPr="000C1A34">
              <w:rPr>
                <w:sz w:val="17"/>
                <w:szCs w:val="17"/>
              </w:rPr>
              <w:t xml:space="preserve"> wskaz</w:t>
            </w:r>
            <w:r w:rsidR="00A60423">
              <w:rPr>
                <w:sz w:val="17"/>
                <w:szCs w:val="17"/>
              </w:rPr>
              <w:t xml:space="preserve">ać </w:t>
            </w:r>
            <w:r w:rsidRPr="000C1A34">
              <w:rPr>
                <w:sz w:val="17"/>
                <w:szCs w:val="17"/>
              </w:rPr>
              <w:t>grup</w:t>
            </w:r>
            <w:r w:rsidR="00A60423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żywności</w:t>
            </w:r>
          </w:p>
        </w:tc>
        <w:tc>
          <w:tcPr>
            <w:tcW w:w="2304" w:type="dxa"/>
          </w:tcPr>
          <w:p w14:paraId="36578459" w14:textId="53CA0D8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268" w:type="dxa"/>
          </w:tcPr>
          <w:p w14:paraId="1740DBE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268" w:type="dxa"/>
          </w:tcPr>
          <w:p w14:paraId="2764010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551" w:type="dxa"/>
          </w:tcPr>
          <w:p w14:paraId="6A3599A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551" w:type="dxa"/>
          </w:tcPr>
          <w:p w14:paraId="7A825D58" w14:textId="3E6DB65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</w:tr>
      <w:tr w:rsidR="00C86276" w:rsidRPr="000C1A34" w14:paraId="3F74C598" w14:textId="08662A9F" w:rsidTr="00167F7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066996A1" w14:textId="39D3D9B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A60423">
              <w:rPr>
                <w:sz w:val="17"/>
                <w:szCs w:val="17"/>
              </w:rPr>
              <w:t xml:space="preserve">niechętnie </w:t>
            </w:r>
            <w:r w:rsidRPr="000C1A34">
              <w:rPr>
                <w:sz w:val="17"/>
                <w:szCs w:val="17"/>
              </w:rPr>
              <w:t xml:space="preserve">słucha historyjek/scenek, </w:t>
            </w:r>
            <w:r w:rsidR="00A60423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rozumie ich treś</w:t>
            </w:r>
            <w:r w:rsidR="00A60423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 popart</w:t>
            </w:r>
            <w:r w:rsidR="00A60423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obrazem, </w:t>
            </w:r>
            <w:r w:rsidR="00A60423">
              <w:rPr>
                <w:sz w:val="17"/>
                <w:szCs w:val="17"/>
              </w:rPr>
              <w:t>mimo pomocy</w:t>
            </w:r>
            <w:r w:rsidR="00A60423" w:rsidRPr="000C1A34">
              <w:rPr>
                <w:sz w:val="17"/>
                <w:szCs w:val="17"/>
              </w:rPr>
              <w:t xml:space="preserve"> nauczyciela</w:t>
            </w:r>
            <w:r w:rsidR="00A60423">
              <w:rPr>
                <w:sz w:val="17"/>
                <w:szCs w:val="17"/>
              </w:rPr>
              <w:t xml:space="preserve"> nie </w:t>
            </w:r>
            <w:r w:rsidRPr="000C1A34">
              <w:rPr>
                <w:sz w:val="17"/>
                <w:szCs w:val="17"/>
              </w:rPr>
              <w:t>potrafi wykonywać gest</w:t>
            </w:r>
            <w:r w:rsidR="00A60423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ilustrując</w:t>
            </w:r>
            <w:r w:rsidR="00A60423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treść historyjki, wskazać właściw</w:t>
            </w:r>
            <w:r w:rsidR="004C0B6A">
              <w:rPr>
                <w:sz w:val="17"/>
                <w:szCs w:val="17"/>
              </w:rPr>
              <w:t>ego</w:t>
            </w:r>
            <w:r w:rsidRPr="000C1A34">
              <w:rPr>
                <w:sz w:val="17"/>
                <w:szCs w:val="17"/>
              </w:rPr>
              <w:t xml:space="preserve"> obraz</w:t>
            </w:r>
            <w:r w:rsidR="004C0B6A">
              <w:rPr>
                <w:sz w:val="17"/>
                <w:szCs w:val="17"/>
              </w:rPr>
              <w:t>ka</w:t>
            </w: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6AAE36E9" w14:textId="320BB69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30EBD7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4C7F17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9C3192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27DC677" w14:textId="2D118FC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9041BE">
              <w:rPr>
                <w:sz w:val="17"/>
                <w:szCs w:val="17"/>
              </w:rPr>
              <w:t xml:space="preserve">dużym </w:t>
            </w:r>
            <w:r w:rsidRPr="000C1A34">
              <w:rPr>
                <w:sz w:val="17"/>
                <w:szCs w:val="17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86276" w:rsidRPr="000C1A34" w14:paraId="7B0A3751" w14:textId="77193A49" w:rsidTr="00167F7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4FABB38B" w14:textId="7F789EA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60423">
              <w:rPr>
                <w:sz w:val="17"/>
                <w:szCs w:val="17"/>
              </w:rPr>
              <w:t>mimo pomocy</w:t>
            </w:r>
            <w:r w:rsidR="00A60423" w:rsidRPr="000C1A34">
              <w:rPr>
                <w:sz w:val="17"/>
                <w:szCs w:val="17"/>
              </w:rPr>
              <w:t xml:space="preserve"> nauczyciela</w:t>
            </w:r>
            <w:r w:rsidR="00A60423">
              <w:rPr>
                <w:sz w:val="17"/>
                <w:szCs w:val="17"/>
              </w:rPr>
              <w:t xml:space="preserve"> nie potrafi</w:t>
            </w:r>
            <w:r w:rsidR="00A60423" w:rsidRPr="000C1A34">
              <w:rPr>
                <w:sz w:val="17"/>
                <w:szCs w:val="17"/>
              </w:rPr>
              <w:t xml:space="preserve"> </w:t>
            </w:r>
            <w:r w:rsidR="00A60423">
              <w:rPr>
                <w:sz w:val="17"/>
                <w:szCs w:val="17"/>
              </w:rPr>
              <w:t xml:space="preserve">nazwać </w:t>
            </w:r>
            <w:r w:rsidR="00A60423" w:rsidRPr="000C1A34">
              <w:rPr>
                <w:sz w:val="17"/>
                <w:szCs w:val="17"/>
              </w:rPr>
              <w:t>produkt</w:t>
            </w:r>
            <w:r w:rsidR="00A60423">
              <w:rPr>
                <w:sz w:val="17"/>
                <w:szCs w:val="17"/>
              </w:rPr>
              <w:t xml:space="preserve">ów </w:t>
            </w:r>
            <w:r w:rsidRPr="000C1A34">
              <w:rPr>
                <w:sz w:val="17"/>
                <w:szCs w:val="17"/>
              </w:rPr>
              <w:t>żywnościowych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409C6270" w14:textId="097B064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60E6FF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7717DB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AE716D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DDE03D9" w14:textId="1A8DCF0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</w:tr>
      <w:tr w:rsidR="00C86276" w:rsidRPr="000C1A34" w14:paraId="150BFD73" w14:textId="56245809" w:rsidTr="00167F73">
        <w:trPr>
          <w:trHeight w:val="345"/>
        </w:trPr>
        <w:tc>
          <w:tcPr>
            <w:tcW w:w="1128" w:type="dxa"/>
            <w:vMerge/>
          </w:tcPr>
          <w:p w14:paraId="51F929B7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60591D36" w14:textId="4F98C91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60423">
              <w:rPr>
                <w:sz w:val="17"/>
                <w:szCs w:val="17"/>
              </w:rPr>
              <w:t>mimo pomocy</w:t>
            </w:r>
            <w:r w:rsidR="00A60423" w:rsidRPr="000C1A34">
              <w:rPr>
                <w:sz w:val="17"/>
                <w:szCs w:val="17"/>
              </w:rPr>
              <w:t xml:space="preserve"> nauczyciela</w:t>
            </w:r>
            <w:r w:rsidR="00A60423">
              <w:rPr>
                <w:sz w:val="17"/>
                <w:szCs w:val="17"/>
              </w:rPr>
              <w:t xml:space="preserve"> nie potrafi</w:t>
            </w:r>
            <w:r w:rsidR="00A60423" w:rsidRPr="000C1A34">
              <w:rPr>
                <w:sz w:val="17"/>
                <w:szCs w:val="17"/>
              </w:rPr>
              <w:t xml:space="preserve"> </w:t>
            </w:r>
            <w:r w:rsidR="00A60423">
              <w:rPr>
                <w:sz w:val="17"/>
                <w:szCs w:val="17"/>
              </w:rPr>
              <w:t xml:space="preserve">nazwać </w:t>
            </w:r>
            <w:r w:rsidRPr="000C1A34">
              <w:rPr>
                <w:sz w:val="17"/>
                <w:szCs w:val="17"/>
              </w:rPr>
              <w:t>grup żywności</w:t>
            </w:r>
          </w:p>
        </w:tc>
        <w:tc>
          <w:tcPr>
            <w:tcW w:w="2304" w:type="dxa"/>
          </w:tcPr>
          <w:p w14:paraId="5EC24518" w14:textId="3127D66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268" w:type="dxa"/>
          </w:tcPr>
          <w:p w14:paraId="311064A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268" w:type="dxa"/>
          </w:tcPr>
          <w:p w14:paraId="47A9119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551" w:type="dxa"/>
          </w:tcPr>
          <w:p w14:paraId="6D78186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551" w:type="dxa"/>
          </w:tcPr>
          <w:p w14:paraId="4B5235AC" w14:textId="4D4B458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</w:tr>
      <w:tr w:rsidR="00C86276" w:rsidRPr="000C1A34" w14:paraId="1EFDBA5E" w14:textId="29921FBD" w:rsidTr="00167F73">
        <w:trPr>
          <w:trHeight w:val="576"/>
        </w:trPr>
        <w:tc>
          <w:tcPr>
            <w:tcW w:w="1128" w:type="dxa"/>
            <w:vMerge/>
          </w:tcPr>
          <w:p w14:paraId="0806EF43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6A4548B2" w14:textId="670146A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60423">
              <w:rPr>
                <w:sz w:val="17"/>
                <w:szCs w:val="17"/>
              </w:rPr>
              <w:t>mimo pomocy</w:t>
            </w:r>
            <w:r w:rsidR="00A60423" w:rsidRPr="000C1A34">
              <w:rPr>
                <w:sz w:val="17"/>
                <w:szCs w:val="17"/>
              </w:rPr>
              <w:t xml:space="preserve"> nauczyciela</w:t>
            </w:r>
            <w:r w:rsidR="00A60423">
              <w:rPr>
                <w:sz w:val="17"/>
                <w:szCs w:val="17"/>
              </w:rPr>
              <w:t xml:space="preserve"> nie potrafi</w:t>
            </w:r>
            <w:r w:rsidR="00A60423" w:rsidRPr="000C1A34">
              <w:rPr>
                <w:sz w:val="17"/>
                <w:szCs w:val="17"/>
              </w:rPr>
              <w:t xml:space="preserve"> </w:t>
            </w:r>
            <w:r w:rsidR="00A60423">
              <w:rPr>
                <w:sz w:val="17"/>
                <w:szCs w:val="17"/>
              </w:rPr>
              <w:t xml:space="preserve">powiedzieć </w:t>
            </w:r>
            <w:r w:rsidRPr="000C1A34">
              <w:rPr>
                <w:sz w:val="17"/>
                <w:szCs w:val="17"/>
              </w:rPr>
              <w:t xml:space="preserve">całym zdaniem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304" w:type="dxa"/>
          </w:tcPr>
          <w:p w14:paraId="0D157F96" w14:textId="1F53BB4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268" w:type="dxa"/>
          </w:tcPr>
          <w:p w14:paraId="15596B1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268" w:type="dxa"/>
          </w:tcPr>
          <w:p w14:paraId="22522176" w14:textId="1EB6EFF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551" w:type="dxa"/>
          </w:tcPr>
          <w:p w14:paraId="2C885922" w14:textId="136DCCC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>
              <w:rPr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i/>
                <w:sz w:val="17"/>
                <w:szCs w:val="17"/>
              </w:rPr>
              <w:t>can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see</w:t>
            </w:r>
            <w:proofErr w:type="spellEnd"/>
            <w:r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551" w:type="dxa"/>
          </w:tcPr>
          <w:p w14:paraId="65D86395" w14:textId="5EA9912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9041BE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całym zdaniem powiedzieć jaki produkt żywnościowy widzi </w:t>
            </w:r>
            <w:r>
              <w:rPr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i/>
                <w:sz w:val="17"/>
                <w:szCs w:val="17"/>
              </w:rPr>
              <w:t>can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see</w:t>
            </w:r>
            <w:proofErr w:type="spellEnd"/>
            <w:r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</w:tr>
      <w:tr w:rsidR="00C86276" w:rsidRPr="000C1A34" w14:paraId="03E55E7A" w14:textId="449D98DC" w:rsidTr="00167F73">
        <w:trPr>
          <w:trHeight w:val="528"/>
        </w:trPr>
        <w:tc>
          <w:tcPr>
            <w:tcW w:w="1128" w:type="dxa"/>
            <w:vMerge/>
          </w:tcPr>
          <w:p w14:paraId="06E36D63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0A72C771" w14:textId="19521C9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60423">
              <w:rPr>
                <w:sz w:val="17"/>
                <w:szCs w:val="17"/>
              </w:rPr>
              <w:t>mimo pomocy</w:t>
            </w:r>
            <w:r w:rsidR="00A60423" w:rsidRPr="000C1A34">
              <w:rPr>
                <w:sz w:val="17"/>
                <w:szCs w:val="17"/>
              </w:rPr>
              <w:t xml:space="preserve"> nauczyciela</w:t>
            </w:r>
            <w:r w:rsidR="00A60423">
              <w:rPr>
                <w:sz w:val="17"/>
                <w:szCs w:val="17"/>
              </w:rPr>
              <w:t xml:space="preserve"> nie potrafi</w:t>
            </w:r>
            <w:r w:rsidR="00A60423" w:rsidRPr="000C1A34">
              <w:rPr>
                <w:sz w:val="17"/>
                <w:szCs w:val="17"/>
              </w:rPr>
              <w:t xml:space="preserve"> </w:t>
            </w:r>
            <w:r w:rsidR="00A60423">
              <w:rPr>
                <w:sz w:val="17"/>
                <w:szCs w:val="17"/>
              </w:rPr>
              <w:t xml:space="preserve">powiedzieć </w:t>
            </w:r>
            <w:r w:rsidRPr="000C1A34">
              <w:rPr>
                <w:sz w:val="17"/>
                <w:szCs w:val="17"/>
              </w:rPr>
              <w:t xml:space="preserve">o 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304" w:type="dxa"/>
          </w:tcPr>
          <w:p w14:paraId="5DE81C25" w14:textId="566C0E70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o 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2AB945C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228D38F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1" w:type="dxa"/>
          </w:tcPr>
          <w:p w14:paraId="0160284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1" w:type="dxa"/>
          </w:tcPr>
          <w:p w14:paraId="6CFE1286" w14:textId="3C9CBA1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9041BE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 xml:space="preserve">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2C68182C" w14:textId="20604C01" w:rsidTr="00167F73">
        <w:trPr>
          <w:trHeight w:val="497"/>
        </w:trPr>
        <w:tc>
          <w:tcPr>
            <w:tcW w:w="1128" w:type="dxa"/>
            <w:vMerge/>
          </w:tcPr>
          <w:p w14:paraId="11663162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73A2B057" w14:textId="61337B7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60423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 xml:space="preserve">potrafi powtórzyć po nauczycielu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304" w:type="dxa"/>
          </w:tcPr>
          <w:p w14:paraId="188145E2" w14:textId="262BA69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10B86EC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11796B6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1" w:type="dxa"/>
          </w:tcPr>
          <w:p w14:paraId="5A7B6725" w14:textId="77777777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551" w:type="dxa"/>
          </w:tcPr>
          <w:p w14:paraId="2950941D" w14:textId="408E6E6F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9041BE">
              <w:rPr>
                <w:sz w:val="17"/>
                <w:szCs w:val="17"/>
              </w:rPr>
              <w:t>bezbłędnie</w:t>
            </w:r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</w:tr>
      <w:tr w:rsidR="00C86276" w:rsidRPr="000C1A34" w14:paraId="10ACE524" w14:textId="697312B7" w:rsidTr="00167F73">
        <w:trPr>
          <w:trHeight w:val="713"/>
        </w:trPr>
        <w:tc>
          <w:tcPr>
            <w:tcW w:w="1128" w:type="dxa"/>
            <w:vMerge/>
          </w:tcPr>
          <w:p w14:paraId="30741CCA" w14:textId="77777777" w:rsidR="00C86276" w:rsidRPr="000C1A34" w:rsidRDefault="00C86276" w:rsidP="00C86276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304" w:type="dxa"/>
          </w:tcPr>
          <w:p w14:paraId="2A4EC4FD" w14:textId="165CB78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60423">
              <w:rPr>
                <w:sz w:val="17"/>
                <w:szCs w:val="17"/>
              </w:rPr>
              <w:t>mimo pomocy</w:t>
            </w:r>
            <w:r w:rsidR="00A60423" w:rsidRPr="000C1A34">
              <w:rPr>
                <w:sz w:val="17"/>
                <w:szCs w:val="17"/>
              </w:rPr>
              <w:t xml:space="preserve"> nauczyciela</w:t>
            </w:r>
            <w:r w:rsidR="00A60423">
              <w:rPr>
                <w:sz w:val="17"/>
                <w:szCs w:val="17"/>
              </w:rPr>
              <w:t xml:space="preserve"> nie </w:t>
            </w:r>
            <w:r w:rsidRPr="000C1A34">
              <w:rPr>
                <w:sz w:val="17"/>
                <w:szCs w:val="17"/>
              </w:rPr>
              <w:t>zadaje pytani</w:t>
            </w:r>
            <w:r w:rsidR="00345B21">
              <w:rPr>
                <w:sz w:val="17"/>
                <w:szCs w:val="17"/>
              </w:rPr>
              <w:t>a</w:t>
            </w:r>
            <w:r w:rsidRPr="000C1A34">
              <w:rPr>
                <w:sz w:val="17"/>
                <w:szCs w:val="17"/>
              </w:rPr>
              <w:t xml:space="preserve"> </w:t>
            </w:r>
            <w:r w:rsidR="00345B21">
              <w:rPr>
                <w:sz w:val="17"/>
                <w:szCs w:val="17"/>
              </w:rPr>
              <w:t>ani nie</w:t>
            </w:r>
            <w:r w:rsidRPr="000C1A34">
              <w:rPr>
                <w:sz w:val="17"/>
                <w:szCs w:val="17"/>
              </w:rPr>
              <w:t> udziela krótkiej odpowiedzi na pytania</w:t>
            </w:r>
            <w:r w:rsidR="0083700A">
              <w:rPr>
                <w:sz w:val="17"/>
                <w:szCs w:val="17"/>
              </w:rPr>
              <w:t xml:space="preserve"> </w:t>
            </w:r>
            <w:r w:rsidR="0083700A" w:rsidRPr="000C1A34">
              <w:rPr>
                <w:sz w:val="17"/>
                <w:szCs w:val="17"/>
              </w:rPr>
              <w:t>poparte obrazkiem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</w:p>
        </w:tc>
        <w:tc>
          <w:tcPr>
            <w:tcW w:w="2304" w:type="dxa"/>
          </w:tcPr>
          <w:p w14:paraId="71812BD3" w14:textId="57FD450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zadaje pytanie i 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268" w:type="dxa"/>
          </w:tcPr>
          <w:p w14:paraId="2829618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268" w:type="dxa"/>
          </w:tcPr>
          <w:p w14:paraId="40CC918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551" w:type="dxa"/>
          </w:tcPr>
          <w:p w14:paraId="62D9077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551" w:type="dxa"/>
          </w:tcPr>
          <w:p w14:paraId="7EA1E54C" w14:textId="245C2C8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B79E9">
              <w:rPr>
                <w:sz w:val="17"/>
                <w:szCs w:val="17"/>
              </w:rPr>
              <w:t>bezbłędnie</w:t>
            </w:r>
            <w:r w:rsidR="00DB79E9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</w:tr>
      <w:tr w:rsidR="00C86276" w:rsidRPr="000C1A34" w14:paraId="2AD361F7" w14:textId="6129D5B7" w:rsidTr="00167F73">
        <w:trPr>
          <w:trHeight w:val="399"/>
        </w:trPr>
        <w:tc>
          <w:tcPr>
            <w:tcW w:w="1128" w:type="dxa"/>
            <w:vMerge/>
          </w:tcPr>
          <w:p w14:paraId="53DF6188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61C8303A" w14:textId="5EB4E2D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45B21">
              <w:rPr>
                <w:sz w:val="17"/>
                <w:szCs w:val="17"/>
              </w:rPr>
              <w:t>mimo pomocy</w:t>
            </w:r>
            <w:r w:rsidR="00345B21" w:rsidRPr="000C1A34">
              <w:rPr>
                <w:sz w:val="17"/>
                <w:szCs w:val="17"/>
              </w:rPr>
              <w:t xml:space="preserve"> nauczyciela</w:t>
            </w:r>
            <w:r w:rsidR="00345B21">
              <w:rPr>
                <w:sz w:val="17"/>
                <w:szCs w:val="17"/>
              </w:rPr>
              <w:t xml:space="preserve"> nie </w:t>
            </w:r>
            <w:r w:rsidRPr="000C1A34">
              <w:rPr>
                <w:sz w:val="17"/>
                <w:szCs w:val="17"/>
              </w:rPr>
              <w:t>odgrywa w parze scenk</w:t>
            </w:r>
            <w:r w:rsidR="00345B21">
              <w:rPr>
                <w:sz w:val="17"/>
                <w:szCs w:val="17"/>
              </w:rPr>
              <w:t xml:space="preserve">i </w:t>
            </w:r>
            <w:r w:rsidRPr="000C1A34">
              <w:rPr>
                <w:sz w:val="17"/>
                <w:szCs w:val="17"/>
              </w:rPr>
              <w:t>z rozdziału</w:t>
            </w:r>
          </w:p>
        </w:tc>
        <w:tc>
          <w:tcPr>
            <w:tcW w:w="2304" w:type="dxa"/>
          </w:tcPr>
          <w:p w14:paraId="3BAD74E0" w14:textId="6AB94CE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268" w:type="dxa"/>
          </w:tcPr>
          <w:p w14:paraId="526EDC42" w14:textId="4FC2D55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268" w:type="dxa"/>
          </w:tcPr>
          <w:p w14:paraId="096EF78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551" w:type="dxa"/>
          </w:tcPr>
          <w:p w14:paraId="7B8C467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551" w:type="dxa"/>
          </w:tcPr>
          <w:p w14:paraId="1CF8C2BF" w14:textId="5411C01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DB79E9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>łatwością odgrywa w parze scenkę z rozdziału</w:t>
            </w:r>
          </w:p>
        </w:tc>
      </w:tr>
      <w:tr w:rsidR="00C86276" w:rsidRPr="000C1A34" w14:paraId="76E73385" w14:textId="21713A6B" w:rsidTr="00167F73">
        <w:trPr>
          <w:trHeight w:val="700"/>
        </w:trPr>
        <w:tc>
          <w:tcPr>
            <w:tcW w:w="1128" w:type="dxa"/>
            <w:vMerge/>
          </w:tcPr>
          <w:p w14:paraId="0A620E36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549F2E4C" w14:textId="40EB01C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45B21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śpiewa w grupie piosen</w:t>
            </w:r>
            <w:r w:rsidR="00345B21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345B21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345B21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345B21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4C0B6A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4C0B6A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345B21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345B21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304" w:type="dxa"/>
          </w:tcPr>
          <w:p w14:paraId="6EC7DA0C" w14:textId="54B23B7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268" w:type="dxa"/>
          </w:tcPr>
          <w:p w14:paraId="4D001EF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śpiewa w grupie piosenki, zwykle rozumie ich treść, ale musi być poparta gestem/obrazem, stara </w:t>
            </w:r>
            <w:r w:rsidRPr="000C1A34">
              <w:rPr>
                <w:sz w:val="17"/>
                <w:szCs w:val="17"/>
              </w:rPr>
              <w:lastRenderedPageBreak/>
              <w:t>wykonywać gesty ilustrujące ich treść</w:t>
            </w:r>
          </w:p>
        </w:tc>
        <w:tc>
          <w:tcPr>
            <w:tcW w:w="2268" w:type="dxa"/>
          </w:tcPr>
          <w:p w14:paraId="7D04A69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 niewielkimi błędami śpiewa w grupie i samodzielnie większość piosenek, zwykle rozumie ich </w:t>
            </w:r>
            <w:r w:rsidRPr="000C1A34">
              <w:rPr>
                <w:sz w:val="17"/>
                <w:szCs w:val="17"/>
              </w:rPr>
              <w:lastRenderedPageBreak/>
              <w:t>treść, potrafi wykonać gesty ilustrujące ich treść</w:t>
            </w:r>
          </w:p>
        </w:tc>
        <w:tc>
          <w:tcPr>
            <w:tcW w:w="2551" w:type="dxa"/>
          </w:tcPr>
          <w:p w14:paraId="4414F51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- bezbłędnie śpiewa w grupie i samodzielnie piosenki, rozumie ich treść, potrafi wykonywać gesty ilustrujące ich treść</w:t>
            </w:r>
          </w:p>
        </w:tc>
        <w:tc>
          <w:tcPr>
            <w:tcW w:w="2551" w:type="dxa"/>
          </w:tcPr>
          <w:p w14:paraId="0FDACFB3" w14:textId="26A52E2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</w:tr>
      <w:tr w:rsidR="00C86276" w:rsidRPr="000C1A34" w14:paraId="05ECCB99" w14:textId="11616EFE" w:rsidTr="00167F7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43E4DC7A" w14:textId="5CF719B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45B21">
              <w:rPr>
                <w:sz w:val="17"/>
                <w:szCs w:val="17"/>
              </w:rPr>
              <w:t>nie recytuje</w:t>
            </w:r>
            <w:r w:rsidR="0083700A">
              <w:rPr>
                <w:sz w:val="17"/>
                <w:szCs w:val="17"/>
              </w:rPr>
              <w:t xml:space="preserve"> w</w:t>
            </w:r>
            <w:r w:rsidRPr="000C1A34">
              <w:rPr>
                <w:sz w:val="17"/>
                <w:szCs w:val="17"/>
              </w:rPr>
              <w:t xml:space="preserve"> grupie rymowan</w:t>
            </w:r>
            <w:r w:rsidR="00345B21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345B21">
              <w:rPr>
                <w:sz w:val="17"/>
                <w:szCs w:val="17"/>
              </w:rPr>
              <w:t>nie rozu</w:t>
            </w:r>
            <w:r w:rsidRPr="000C1A34">
              <w:rPr>
                <w:sz w:val="17"/>
                <w:szCs w:val="17"/>
              </w:rPr>
              <w:t>mie ich treś</w:t>
            </w:r>
            <w:r w:rsidR="00345B21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345B21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345B21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345B21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345B21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</w:t>
            </w:r>
            <w:r w:rsidR="00345B21">
              <w:rPr>
                <w:sz w:val="17"/>
                <w:szCs w:val="17"/>
              </w:rPr>
              <w:t>ętą nauczyciela</w:t>
            </w: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14:paraId="70B0970C" w14:textId="7BB7592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1A7969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524D66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4D9C78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1EBB900" w14:textId="31555C6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</w:t>
            </w:r>
            <w:r w:rsidR="00DB79E9">
              <w:rPr>
                <w:sz w:val="17"/>
                <w:szCs w:val="17"/>
              </w:rPr>
              <w:t xml:space="preserve"> dużą</w:t>
            </w:r>
            <w:r w:rsidRPr="000C1A34">
              <w:rPr>
                <w:sz w:val="17"/>
                <w:szCs w:val="17"/>
              </w:rPr>
              <w:t xml:space="preserve"> łatwością recytuje w grupie i samodzielnie rymowanki, rozumie ich treść, potrafi wykonywać gesty ilustrujące ich treść</w:t>
            </w:r>
          </w:p>
        </w:tc>
      </w:tr>
      <w:tr w:rsidR="00C86276" w:rsidRPr="000C1A34" w14:paraId="76FE7DA7" w14:textId="612ABA52" w:rsidTr="00167F7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14:paraId="218CA7AD" w14:textId="1DC7446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45B21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 pojedyncz</w:t>
            </w:r>
            <w:r w:rsidR="00345B21">
              <w:rPr>
                <w:sz w:val="17"/>
                <w:szCs w:val="17"/>
              </w:rPr>
              <w:t xml:space="preserve">ych </w:t>
            </w:r>
            <w:r w:rsidRPr="000C1A34">
              <w:rPr>
                <w:sz w:val="17"/>
                <w:szCs w:val="17"/>
              </w:rPr>
              <w:t>wyraz</w:t>
            </w:r>
            <w:r w:rsidR="00345B21">
              <w:rPr>
                <w:sz w:val="17"/>
                <w:szCs w:val="17"/>
              </w:rPr>
              <w:t xml:space="preserve">ów </w:t>
            </w:r>
            <w:r w:rsidRPr="000C1A34">
              <w:rPr>
                <w:sz w:val="17"/>
                <w:szCs w:val="17"/>
              </w:rPr>
              <w:t>przeczytan</w:t>
            </w:r>
            <w:r w:rsidR="00345B21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</w:t>
            </w:r>
          </w:p>
        </w:tc>
        <w:tc>
          <w:tcPr>
            <w:tcW w:w="2304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6209805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3F3ACAC2" w14:textId="678B845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</w:tr>
      <w:tr w:rsidR="00C86276" w:rsidRPr="000C1A34" w14:paraId="084904DE" w14:textId="51FBE8ED" w:rsidTr="00167F73">
        <w:trPr>
          <w:trHeight w:val="145"/>
        </w:trPr>
        <w:tc>
          <w:tcPr>
            <w:tcW w:w="1128" w:type="dxa"/>
            <w:vMerge/>
          </w:tcPr>
          <w:p w14:paraId="1C276C34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5C891A37" w14:textId="652F908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45B21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łączy pojedyncz</w:t>
            </w:r>
            <w:r w:rsidR="00345B21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wyraz</w:t>
            </w:r>
            <w:r w:rsidR="00345B21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z ilustracjami </w:t>
            </w:r>
            <w:r w:rsidR="00345B21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z pomocą nauczyciela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F6EB62C" w14:textId="798E20B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171CC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472AC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35B92C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8239C58" w14:textId="1AC85CF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B79E9">
              <w:rPr>
                <w:sz w:val="17"/>
                <w:szCs w:val="17"/>
              </w:rPr>
              <w:t>bezbłędnie</w:t>
            </w:r>
            <w:r w:rsidR="00DB79E9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łączy wyrazy z odpowiednimi ilustracjami</w:t>
            </w:r>
          </w:p>
        </w:tc>
      </w:tr>
      <w:tr w:rsidR="00C86276" w:rsidRPr="000C1A34" w14:paraId="702BA382" w14:textId="772ADF55" w:rsidTr="00167F73">
        <w:trPr>
          <w:trHeight w:val="145"/>
        </w:trPr>
        <w:tc>
          <w:tcPr>
            <w:tcW w:w="1128" w:type="dxa"/>
            <w:vMerge/>
          </w:tcPr>
          <w:p w14:paraId="744C69F3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47ACFCB4" w14:textId="4353586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45B21">
              <w:rPr>
                <w:sz w:val="17"/>
                <w:szCs w:val="17"/>
              </w:rPr>
              <w:t>mimo pomocy</w:t>
            </w:r>
            <w:r w:rsidR="00345B21" w:rsidRPr="000C1A34">
              <w:rPr>
                <w:sz w:val="17"/>
                <w:szCs w:val="17"/>
              </w:rPr>
              <w:t xml:space="preserve"> nauczyciela</w:t>
            </w:r>
            <w:r w:rsidR="00345B21">
              <w:rPr>
                <w:sz w:val="17"/>
                <w:szCs w:val="17"/>
              </w:rPr>
              <w:t xml:space="preserve"> nie </w:t>
            </w:r>
            <w:r w:rsidRPr="000C1A34">
              <w:rPr>
                <w:sz w:val="17"/>
                <w:szCs w:val="17"/>
              </w:rPr>
              <w:t>próbuje odczytywać nazw produktów żywnościowych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2897D0C" w14:textId="64A5CCC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E2223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FA4A8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132982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2C6A867" w14:textId="0FB2761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</w:tr>
      <w:tr w:rsidR="00C86276" w:rsidRPr="000C1A34" w14:paraId="1F91F49A" w14:textId="1381CDD4" w:rsidTr="00167F73">
        <w:trPr>
          <w:trHeight w:val="145"/>
        </w:trPr>
        <w:tc>
          <w:tcPr>
            <w:tcW w:w="1128" w:type="dxa"/>
            <w:vMerge/>
          </w:tcPr>
          <w:p w14:paraId="552CB473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4" w:type="dxa"/>
          </w:tcPr>
          <w:p w14:paraId="0A2E49A3" w14:textId="3F9F9DF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9D0ACC">
              <w:rPr>
                <w:sz w:val="17"/>
                <w:szCs w:val="17"/>
              </w:rPr>
              <w:t>mimo pomocy</w:t>
            </w:r>
            <w:r w:rsidR="009D0ACC" w:rsidRPr="000C1A34">
              <w:rPr>
                <w:sz w:val="17"/>
                <w:szCs w:val="17"/>
              </w:rPr>
              <w:t xml:space="preserve"> nauczyciela</w:t>
            </w:r>
            <w:r w:rsidR="009D0ACC">
              <w:rPr>
                <w:sz w:val="17"/>
                <w:szCs w:val="17"/>
              </w:rPr>
              <w:t xml:space="preserve"> nie </w:t>
            </w:r>
            <w:r w:rsidRPr="000C1A34">
              <w:rPr>
                <w:sz w:val="17"/>
                <w:szCs w:val="17"/>
              </w:rPr>
              <w:t>próbuje odczytywać nazw grup żywności</w:t>
            </w:r>
          </w:p>
        </w:tc>
        <w:tc>
          <w:tcPr>
            <w:tcW w:w="2304" w:type="dxa"/>
          </w:tcPr>
          <w:p w14:paraId="2F13944B" w14:textId="129C1DC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268" w:type="dxa"/>
          </w:tcPr>
          <w:p w14:paraId="59B5F10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268" w:type="dxa"/>
          </w:tcPr>
          <w:p w14:paraId="6F94AA0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551" w:type="dxa"/>
          </w:tcPr>
          <w:p w14:paraId="577B7FD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551" w:type="dxa"/>
          </w:tcPr>
          <w:p w14:paraId="75C20A71" w14:textId="4C68975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</w:tr>
    </w:tbl>
    <w:p w14:paraId="3D61807A" w14:textId="74B28D04" w:rsidR="00515F68" w:rsidRDefault="00515F68" w:rsidP="00515F68">
      <w:pPr>
        <w:rPr>
          <w:sz w:val="17"/>
          <w:szCs w:val="17"/>
        </w:rPr>
      </w:pPr>
    </w:p>
    <w:p w14:paraId="00D8BA62" w14:textId="63D5F6C9" w:rsidR="00167F73" w:rsidRDefault="00167F73" w:rsidP="00515F68">
      <w:pPr>
        <w:rPr>
          <w:sz w:val="17"/>
          <w:szCs w:val="17"/>
        </w:rPr>
      </w:pPr>
    </w:p>
    <w:p w14:paraId="22695F8D" w14:textId="3F837898" w:rsidR="005A1504" w:rsidRDefault="005A1504" w:rsidP="00515F68">
      <w:pPr>
        <w:rPr>
          <w:sz w:val="17"/>
          <w:szCs w:val="17"/>
        </w:rPr>
      </w:pPr>
    </w:p>
    <w:p w14:paraId="31B626ED" w14:textId="3400256B" w:rsidR="005A1504" w:rsidRDefault="005A1504" w:rsidP="00515F68">
      <w:pPr>
        <w:rPr>
          <w:sz w:val="17"/>
          <w:szCs w:val="17"/>
        </w:rPr>
      </w:pPr>
    </w:p>
    <w:p w14:paraId="04A8531D" w14:textId="48893FD3" w:rsidR="005A1504" w:rsidRDefault="005A1504" w:rsidP="00515F68">
      <w:pPr>
        <w:rPr>
          <w:sz w:val="17"/>
          <w:szCs w:val="17"/>
        </w:rPr>
      </w:pPr>
    </w:p>
    <w:p w14:paraId="546255A5" w14:textId="5B7C8C88" w:rsidR="005A1504" w:rsidRDefault="005A1504" w:rsidP="00515F68">
      <w:pPr>
        <w:rPr>
          <w:sz w:val="17"/>
          <w:szCs w:val="17"/>
        </w:rPr>
      </w:pPr>
    </w:p>
    <w:p w14:paraId="54282555" w14:textId="232D053F" w:rsidR="005A1504" w:rsidRDefault="005A1504" w:rsidP="00515F68">
      <w:pPr>
        <w:rPr>
          <w:sz w:val="17"/>
          <w:szCs w:val="17"/>
        </w:rPr>
      </w:pPr>
    </w:p>
    <w:p w14:paraId="112F13C9" w14:textId="5616CDF3" w:rsidR="005A1504" w:rsidRDefault="005A1504" w:rsidP="00515F68">
      <w:pPr>
        <w:rPr>
          <w:sz w:val="17"/>
          <w:szCs w:val="17"/>
        </w:rPr>
      </w:pPr>
    </w:p>
    <w:p w14:paraId="43E7CB81" w14:textId="2E76E0BE" w:rsidR="005A1504" w:rsidRDefault="005A1504" w:rsidP="00515F68">
      <w:pPr>
        <w:rPr>
          <w:sz w:val="17"/>
          <w:szCs w:val="17"/>
        </w:rPr>
      </w:pPr>
    </w:p>
    <w:p w14:paraId="21989A70" w14:textId="7669841D" w:rsidR="005A1504" w:rsidRDefault="005A1504" w:rsidP="00515F68">
      <w:pPr>
        <w:rPr>
          <w:sz w:val="17"/>
          <w:szCs w:val="17"/>
        </w:rPr>
      </w:pPr>
    </w:p>
    <w:p w14:paraId="48FE4D09" w14:textId="5EDE3FE3" w:rsidR="005A1504" w:rsidRDefault="005A1504" w:rsidP="00515F68">
      <w:pPr>
        <w:rPr>
          <w:sz w:val="17"/>
          <w:szCs w:val="17"/>
        </w:rPr>
      </w:pPr>
    </w:p>
    <w:p w14:paraId="0F45DDB4" w14:textId="06570DFF" w:rsidR="005A1504" w:rsidRDefault="005A1504" w:rsidP="00515F68">
      <w:pPr>
        <w:rPr>
          <w:sz w:val="17"/>
          <w:szCs w:val="17"/>
        </w:rPr>
      </w:pPr>
    </w:p>
    <w:p w14:paraId="54C0ADAD" w14:textId="7ED3AEF8" w:rsidR="005A1504" w:rsidRDefault="005A1504" w:rsidP="00515F68">
      <w:pPr>
        <w:rPr>
          <w:sz w:val="17"/>
          <w:szCs w:val="17"/>
        </w:rPr>
      </w:pPr>
    </w:p>
    <w:p w14:paraId="19EC5A3B" w14:textId="1B4E3FE9" w:rsidR="005A1504" w:rsidRDefault="005A1504" w:rsidP="00515F68">
      <w:pPr>
        <w:rPr>
          <w:sz w:val="17"/>
          <w:szCs w:val="17"/>
        </w:rPr>
      </w:pPr>
    </w:p>
    <w:p w14:paraId="23F68325" w14:textId="4311F071" w:rsidR="005A1504" w:rsidRDefault="005A1504" w:rsidP="00515F68">
      <w:pPr>
        <w:rPr>
          <w:sz w:val="17"/>
          <w:szCs w:val="17"/>
        </w:rPr>
      </w:pPr>
    </w:p>
    <w:p w14:paraId="2241FC44" w14:textId="58776EAE" w:rsidR="005A1504" w:rsidRDefault="005A1504" w:rsidP="00515F68">
      <w:pPr>
        <w:rPr>
          <w:sz w:val="17"/>
          <w:szCs w:val="17"/>
        </w:rPr>
      </w:pPr>
    </w:p>
    <w:p w14:paraId="78DDE8F7" w14:textId="743F512D" w:rsidR="005A1504" w:rsidRDefault="005A1504" w:rsidP="00515F68">
      <w:pPr>
        <w:rPr>
          <w:sz w:val="17"/>
          <w:szCs w:val="17"/>
        </w:rPr>
      </w:pPr>
    </w:p>
    <w:p w14:paraId="3C1A1885" w14:textId="502B72D1" w:rsidR="005A1504" w:rsidRDefault="005A1504" w:rsidP="00515F68">
      <w:pPr>
        <w:rPr>
          <w:sz w:val="17"/>
          <w:szCs w:val="17"/>
        </w:rPr>
      </w:pPr>
    </w:p>
    <w:p w14:paraId="2DE0A739" w14:textId="1E7C13BF" w:rsidR="005A1504" w:rsidRDefault="005A1504" w:rsidP="00515F68">
      <w:pPr>
        <w:rPr>
          <w:sz w:val="17"/>
          <w:szCs w:val="17"/>
        </w:rPr>
      </w:pPr>
    </w:p>
    <w:p w14:paraId="190E384B" w14:textId="519247AC" w:rsidR="005A1504" w:rsidRDefault="005A1504" w:rsidP="00515F68">
      <w:pPr>
        <w:rPr>
          <w:sz w:val="17"/>
          <w:szCs w:val="17"/>
        </w:rPr>
      </w:pPr>
    </w:p>
    <w:p w14:paraId="73D474B0" w14:textId="388D70A9" w:rsidR="005A1504" w:rsidRDefault="005A1504" w:rsidP="00515F68">
      <w:pPr>
        <w:rPr>
          <w:sz w:val="17"/>
          <w:szCs w:val="17"/>
        </w:rPr>
      </w:pPr>
    </w:p>
    <w:p w14:paraId="2527CC74" w14:textId="02DB3571" w:rsidR="005A1504" w:rsidRDefault="005A1504" w:rsidP="00515F68">
      <w:pPr>
        <w:rPr>
          <w:sz w:val="17"/>
          <w:szCs w:val="17"/>
        </w:rPr>
      </w:pPr>
    </w:p>
    <w:p w14:paraId="2E9DE57A" w14:textId="7A79405A" w:rsidR="005A1504" w:rsidRDefault="005A1504" w:rsidP="00515F68">
      <w:pPr>
        <w:rPr>
          <w:sz w:val="17"/>
          <w:szCs w:val="17"/>
        </w:rPr>
      </w:pPr>
    </w:p>
    <w:p w14:paraId="18A6B508" w14:textId="4E7BC2F4" w:rsidR="005A1504" w:rsidRDefault="005A1504" w:rsidP="00515F68">
      <w:pPr>
        <w:rPr>
          <w:sz w:val="17"/>
          <w:szCs w:val="17"/>
        </w:rPr>
      </w:pPr>
    </w:p>
    <w:p w14:paraId="7CF2FCAE" w14:textId="10D48A96" w:rsidR="005A1504" w:rsidRDefault="005A1504" w:rsidP="00515F68">
      <w:pPr>
        <w:rPr>
          <w:sz w:val="17"/>
          <w:szCs w:val="17"/>
        </w:rPr>
      </w:pPr>
    </w:p>
    <w:p w14:paraId="44D55B35" w14:textId="4818DB5E" w:rsidR="005A1504" w:rsidRDefault="005A1504" w:rsidP="00515F68">
      <w:pPr>
        <w:rPr>
          <w:sz w:val="17"/>
          <w:szCs w:val="17"/>
        </w:rPr>
      </w:pPr>
    </w:p>
    <w:p w14:paraId="7CA47A30" w14:textId="4CF089DC" w:rsidR="005A1504" w:rsidRDefault="005A1504" w:rsidP="00515F68">
      <w:pPr>
        <w:rPr>
          <w:sz w:val="17"/>
          <w:szCs w:val="17"/>
        </w:rPr>
      </w:pPr>
    </w:p>
    <w:p w14:paraId="42E591AA" w14:textId="7C12114D" w:rsidR="005A1504" w:rsidRDefault="005A1504" w:rsidP="00515F68">
      <w:pPr>
        <w:rPr>
          <w:sz w:val="17"/>
          <w:szCs w:val="17"/>
        </w:rPr>
      </w:pPr>
    </w:p>
    <w:p w14:paraId="5C2EC26A" w14:textId="77777777" w:rsidR="005A1504" w:rsidRDefault="005A1504" w:rsidP="00515F68">
      <w:pPr>
        <w:rPr>
          <w:sz w:val="17"/>
          <w:szCs w:val="17"/>
        </w:rPr>
      </w:pPr>
    </w:p>
    <w:p w14:paraId="75D4D613" w14:textId="77777777" w:rsidR="00167F73" w:rsidRPr="000C1A34" w:rsidRDefault="00167F73" w:rsidP="00515F68">
      <w:pPr>
        <w:rPr>
          <w:sz w:val="17"/>
          <w:szCs w:val="17"/>
        </w:rPr>
      </w:pPr>
    </w:p>
    <w:tbl>
      <w:tblPr>
        <w:tblStyle w:val="Tabela-Siatka"/>
        <w:tblW w:w="153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300"/>
        <w:gridCol w:w="2300"/>
        <w:gridCol w:w="2268"/>
        <w:gridCol w:w="2268"/>
        <w:gridCol w:w="2519"/>
        <w:gridCol w:w="2552"/>
      </w:tblGrid>
      <w:tr w:rsidR="00F57AD6" w:rsidRPr="000C1A34" w14:paraId="26640AA1" w14:textId="146C7261" w:rsidTr="003F7141">
        <w:trPr>
          <w:trHeight w:val="424"/>
        </w:trPr>
        <w:tc>
          <w:tcPr>
            <w:tcW w:w="1132" w:type="dxa"/>
            <w:vAlign w:val="center"/>
          </w:tcPr>
          <w:p w14:paraId="60E40871" w14:textId="77777777" w:rsidR="00F57AD6" w:rsidRDefault="00F57AD6" w:rsidP="00F57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5C2725CD" w14:textId="2724CF2A" w:rsidR="00F57AD6" w:rsidRPr="000C1A34" w:rsidRDefault="00F57AD6" w:rsidP="00F57AD6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300" w:type="dxa"/>
          </w:tcPr>
          <w:p w14:paraId="4A2C3841" w14:textId="77777777" w:rsidR="00F57AD6" w:rsidRDefault="00F57AD6" w:rsidP="00F57AD6">
            <w:pPr>
              <w:jc w:val="center"/>
              <w:rPr>
                <w:sz w:val="17"/>
                <w:szCs w:val="17"/>
              </w:rPr>
            </w:pPr>
          </w:p>
          <w:p w14:paraId="25B4C738" w14:textId="1D76DFB8" w:rsidR="00F57AD6" w:rsidRDefault="00F57AD6" w:rsidP="00F57A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300" w:type="dxa"/>
            <w:vAlign w:val="center"/>
          </w:tcPr>
          <w:p w14:paraId="3CC855EA" w14:textId="77777777" w:rsidR="00F57AD6" w:rsidRDefault="00F57AD6" w:rsidP="00F57AD6">
            <w:pPr>
              <w:jc w:val="center"/>
              <w:rPr>
                <w:sz w:val="17"/>
                <w:szCs w:val="17"/>
              </w:rPr>
            </w:pPr>
          </w:p>
          <w:p w14:paraId="64E2081B" w14:textId="6C94BE5B" w:rsidR="00F57AD6" w:rsidRPr="000C1A34" w:rsidRDefault="00F57AD6" w:rsidP="00F57A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268" w:type="dxa"/>
            <w:vAlign w:val="center"/>
          </w:tcPr>
          <w:p w14:paraId="3B8C5B15" w14:textId="77777777" w:rsidR="00F57AD6" w:rsidRDefault="00F57AD6" w:rsidP="00F57AD6">
            <w:pPr>
              <w:jc w:val="center"/>
              <w:rPr>
                <w:sz w:val="17"/>
                <w:szCs w:val="17"/>
              </w:rPr>
            </w:pPr>
          </w:p>
          <w:p w14:paraId="4E5DDD75" w14:textId="128F1A16" w:rsidR="00F57AD6" w:rsidRPr="000C1A34" w:rsidRDefault="00F57AD6" w:rsidP="00F57A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268" w:type="dxa"/>
            <w:vAlign w:val="center"/>
          </w:tcPr>
          <w:p w14:paraId="6DFF9E25" w14:textId="77777777" w:rsidR="00F57AD6" w:rsidRDefault="00F57AD6" w:rsidP="00F57AD6">
            <w:pPr>
              <w:jc w:val="center"/>
              <w:rPr>
                <w:sz w:val="17"/>
                <w:szCs w:val="17"/>
              </w:rPr>
            </w:pPr>
          </w:p>
          <w:p w14:paraId="0205AFB1" w14:textId="0262D360" w:rsidR="00F57AD6" w:rsidRPr="000C1A34" w:rsidRDefault="00F57AD6" w:rsidP="00F57A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519" w:type="dxa"/>
            <w:vAlign w:val="center"/>
          </w:tcPr>
          <w:p w14:paraId="3DE9DC78" w14:textId="77777777" w:rsidR="00F57AD6" w:rsidRDefault="00F57AD6" w:rsidP="00F57AD6">
            <w:pPr>
              <w:jc w:val="center"/>
              <w:rPr>
                <w:sz w:val="17"/>
                <w:szCs w:val="17"/>
              </w:rPr>
            </w:pPr>
          </w:p>
          <w:p w14:paraId="2F31D924" w14:textId="4FBBCACC" w:rsidR="00F57AD6" w:rsidRPr="000C1A34" w:rsidRDefault="00F57AD6" w:rsidP="00F57A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552" w:type="dxa"/>
          </w:tcPr>
          <w:p w14:paraId="725FE0D4" w14:textId="77777777" w:rsidR="00F57AD6" w:rsidRDefault="00F57AD6" w:rsidP="00F57AD6">
            <w:pPr>
              <w:jc w:val="center"/>
              <w:rPr>
                <w:sz w:val="17"/>
                <w:szCs w:val="17"/>
              </w:rPr>
            </w:pPr>
          </w:p>
          <w:p w14:paraId="1F6CACB6" w14:textId="6341145B" w:rsidR="00F57AD6" w:rsidRDefault="00F57AD6" w:rsidP="00F57A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F57AD6" w:rsidRPr="000C1A34" w14:paraId="59DC5A7B" w14:textId="5A398565" w:rsidTr="003F7141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F57AD6" w:rsidRPr="000C1A34" w:rsidRDefault="00F57AD6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1F5EC032" w14:textId="77777777" w:rsidR="00F57AD6" w:rsidRPr="000C1A34" w:rsidRDefault="00F57AD6" w:rsidP="00D3598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355" w:type="dxa"/>
            <w:gridSpan w:val="4"/>
            <w:tcBorders>
              <w:bottom w:val="single" w:sz="18" w:space="0" w:color="auto"/>
            </w:tcBorders>
            <w:vAlign w:val="center"/>
          </w:tcPr>
          <w:p w14:paraId="69C8DD3D" w14:textId="328E7D04" w:rsidR="00F57AD6" w:rsidRPr="000C1A34" w:rsidRDefault="00F57AD6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BBF589E" w14:textId="77777777" w:rsidR="00F57AD6" w:rsidRPr="000C1A34" w:rsidRDefault="00F57AD6" w:rsidP="00D3598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86276" w:rsidRPr="000C1A34" w14:paraId="0DAF1C63" w14:textId="14B81D03" w:rsidTr="003F7141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68ACD98E" w14:textId="2300C55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39066F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>poprawnie reaguje na polecenia poparte gestem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7CB6D771" w14:textId="5029A50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918E19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1ABD98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519" w:type="dxa"/>
            <w:tcBorders>
              <w:top w:val="single" w:sz="18" w:space="0" w:color="auto"/>
            </w:tcBorders>
          </w:tcPr>
          <w:p w14:paraId="09DBE92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63DA945" w14:textId="36D3692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B79E9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>rozumie i poprawnie reaguje na polecenia</w:t>
            </w:r>
          </w:p>
        </w:tc>
      </w:tr>
      <w:tr w:rsidR="00C86276" w:rsidRPr="000C1A34" w14:paraId="38483BD9" w14:textId="42096024" w:rsidTr="003F7141">
        <w:trPr>
          <w:trHeight w:val="375"/>
        </w:trPr>
        <w:tc>
          <w:tcPr>
            <w:tcW w:w="1132" w:type="dxa"/>
            <w:vMerge/>
          </w:tcPr>
          <w:p w14:paraId="11E0A975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2D90F968" w14:textId="3678C76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066F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</w:t>
            </w:r>
            <w:r w:rsidR="0039066F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wymienionych przez nauczyciela członków rodziny </w:t>
            </w:r>
          </w:p>
        </w:tc>
        <w:tc>
          <w:tcPr>
            <w:tcW w:w="2300" w:type="dxa"/>
          </w:tcPr>
          <w:p w14:paraId="72D19669" w14:textId="673D166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268" w:type="dxa"/>
          </w:tcPr>
          <w:p w14:paraId="05C1EE7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268" w:type="dxa"/>
          </w:tcPr>
          <w:p w14:paraId="21D0635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519" w:type="dxa"/>
          </w:tcPr>
          <w:p w14:paraId="1AFE028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552" w:type="dxa"/>
          </w:tcPr>
          <w:p w14:paraId="7CBA23DC" w14:textId="12394A7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</w:tr>
      <w:tr w:rsidR="00C86276" w:rsidRPr="000C1A34" w14:paraId="3F576C7D" w14:textId="07551B94" w:rsidTr="003F7141">
        <w:trPr>
          <w:trHeight w:val="465"/>
        </w:trPr>
        <w:tc>
          <w:tcPr>
            <w:tcW w:w="1132" w:type="dxa"/>
            <w:vMerge/>
          </w:tcPr>
          <w:p w14:paraId="462CC547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1A10F132" w14:textId="4061815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066F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wskazuje/</w:t>
            </w:r>
            <w:r w:rsidR="0039066F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odgrywa  wymienion</w:t>
            </w:r>
            <w:r w:rsidR="0039066F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 cech charakteru</w:t>
            </w:r>
          </w:p>
        </w:tc>
        <w:tc>
          <w:tcPr>
            <w:tcW w:w="2300" w:type="dxa"/>
          </w:tcPr>
          <w:p w14:paraId="3E991FA4" w14:textId="2A5BAD3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268" w:type="dxa"/>
          </w:tcPr>
          <w:p w14:paraId="591C894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268" w:type="dxa"/>
          </w:tcPr>
          <w:p w14:paraId="060B67B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519" w:type="dxa"/>
          </w:tcPr>
          <w:p w14:paraId="7A39792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552" w:type="dxa"/>
          </w:tcPr>
          <w:p w14:paraId="670F9FE8" w14:textId="3AEB832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</w:tr>
      <w:tr w:rsidR="00C86276" w:rsidRPr="000C1A34" w14:paraId="3F7FAC32" w14:textId="7749D09B" w:rsidTr="003F7141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0D719CFE" w14:textId="29A9565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39066F">
              <w:rPr>
                <w:sz w:val="17"/>
                <w:szCs w:val="17"/>
              </w:rPr>
              <w:t xml:space="preserve">niechętnie </w:t>
            </w:r>
            <w:r w:rsidRPr="000C1A34">
              <w:rPr>
                <w:sz w:val="17"/>
                <w:szCs w:val="17"/>
              </w:rPr>
              <w:t>słucha historyjek/scenek,</w:t>
            </w:r>
            <w:r w:rsidR="0039066F">
              <w:rPr>
                <w:sz w:val="17"/>
                <w:szCs w:val="17"/>
              </w:rPr>
              <w:t xml:space="preserve"> 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39066F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 popart</w:t>
            </w:r>
            <w:r w:rsidR="0039066F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obrazem, </w:t>
            </w:r>
            <w:r w:rsidR="0039066F">
              <w:rPr>
                <w:sz w:val="17"/>
                <w:szCs w:val="17"/>
              </w:rPr>
              <w:t>mimo pomocy</w:t>
            </w:r>
            <w:r w:rsidR="0039066F" w:rsidRPr="000C1A34">
              <w:rPr>
                <w:sz w:val="17"/>
                <w:szCs w:val="17"/>
              </w:rPr>
              <w:t xml:space="preserve"> nauczyciela</w:t>
            </w:r>
            <w:r w:rsidR="0039066F">
              <w:rPr>
                <w:sz w:val="17"/>
                <w:szCs w:val="17"/>
              </w:rPr>
              <w:t xml:space="preserve"> nie</w:t>
            </w:r>
            <w:r w:rsidRPr="000C1A34">
              <w:rPr>
                <w:sz w:val="17"/>
                <w:szCs w:val="17"/>
              </w:rPr>
              <w:t xml:space="preserve"> potrafi wykonywać gest</w:t>
            </w:r>
            <w:r w:rsidR="0039066F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ilustrując</w:t>
            </w:r>
            <w:r w:rsidR="0039066F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treść historyjki, wskazać właściwy obrazek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014C6792" w14:textId="7A3990B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F0F185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6123BD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519" w:type="dxa"/>
            <w:tcBorders>
              <w:bottom w:val="single" w:sz="18" w:space="0" w:color="auto"/>
            </w:tcBorders>
          </w:tcPr>
          <w:p w14:paraId="62B1A18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5D4BCDF" w14:textId="6F725A9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DB79E9">
              <w:rPr>
                <w:sz w:val="17"/>
                <w:szCs w:val="17"/>
              </w:rPr>
              <w:t xml:space="preserve">dużym </w:t>
            </w:r>
            <w:r w:rsidRPr="000C1A34">
              <w:rPr>
                <w:sz w:val="17"/>
                <w:szCs w:val="17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86276" w:rsidRPr="000C1A34" w14:paraId="77C90460" w14:textId="3589ED26" w:rsidTr="003F7141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3EB5E57C" w14:textId="24F9939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066F">
              <w:rPr>
                <w:sz w:val="17"/>
                <w:szCs w:val="17"/>
              </w:rPr>
              <w:t>mimo pomocy</w:t>
            </w:r>
            <w:r w:rsidR="0039066F" w:rsidRPr="000C1A34">
              <w:rPr>
                <w:sz w:val="17"/>
                <w:szCs w:val="17"/>
              </w:rPr>
              <w:t xml:space="preserve"> nauczyciela</w:t>
            </w:r>
            <w:r w:rsidR="0039066F">
              <w:rPr>
                <w:sz w:val="17"/>
                <w:szCs w:val="17"/>
              </w:rPr>
              <w:t xml:space="preserve"> nie potrafi nazwać</w:t>
            </w:r>
            <w:r w:rsidRPr="000C1A34">
              <w:rPr>
                <w:sz w:val="17"/>
                <w:szCs w:val="17"/>
              </w:rPr>
              <w:t xml:space="preserve"> członków rodziny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66C986E5" w14:textId="39F31D4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78BD69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B2A01D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519" w:type="dxa"/>
            <w:tcBorders>
              <w:top w:val="single" w:sz="18" w:space="0" w:color="auto"/>
            </w:tcBorders>
          </w:tcPr>
          <w:p w14:paraId="44D08CF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075B8BB2" w14:textId="263B32B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</w:tr>
      <w:tr w:rsidR="00C86276" w:rsidRPr="000C1A34" w14:paraId="69C1E1BF" w14:textId="3953074D" w:rsidTr="003F7141">
        <w:trPr>
          <w:trHeight w:val="576"/>
        </w:trPr>
        <w:tc>
          <w:tcPr>
            <w:tcW w:w="1132" w:type="dxa"/>
            <w:vMerge/>
          </w:tcPr>
          <w:p w14:paraId="75B9E10A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621D6200" w14:textId="6BF8B81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066F">
              <w:rPr>
                <w:sz w:val="17"/>
                <w:szCs w:val="17"/>
              </w:rPr>
              <w:t>mimo pomocy</w:t>
            </w:r>
            <w:r w:rsidR="0039066F" w:rsidRPr="000C1A34">
              <w:rPr>
                <w:sz w:val="17"/>
                <w:szCs w:val="17"/>
              </w:rPr>
              <w:t xml:space="preserve"> nauczyciela</w:t>
            </w:r>
            <w:r w:rsidR="0039066F">
              <w:rPr>
                <w:sz w:val="17"/>
                <w:szCs w:val="17"/>
              </w:rPr>
              <w:t xml:space="preserve"> nie</w:t>
            </w:r>
            <w:r w:rsidRPr="000C1A34">
              <w:rPr>
                <w:sz w:val="17"/>
                <w:szCs w:val="17"/>
              </w:rPr>
              <w:t xml:space="preserve">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300" w:type="dxa"/>
          </w:tcPr>
          <w:p w14:paraId="76FB3ABC" w14:textId="6517EE4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268" w:type="dxa"/>
          </w:tcPr>
          <w:p w14:paraId="3EFA99E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26A63F2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19" w:type="dxa"/>
          </w:tcPr>
          <w:p w14:paraId="67B9EF1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414BF688" w14:textId="6DDD8FC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B79E9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237CB561" w14:textId="585FAA8C" w:rsidTr="003F7141">
        <w:trPr>
          <w:trHeight w:val="354"/>
        </w:trPr>
        <w:tc>
          <w:tcPr>
            <w:tcW w:w="1132" w:type="dxa"/>
            <w:vMerge/>
          </w:tcPr>
          <w:p w14:paraId="4DFE4E94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71508982" w14:textId="1D8C9C2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066F">
              <w:rPr>
                <w:sz w:val="17"/>
                <w:szCs w:val="17"/>
              </w:rPr>
              <w:t>mimo pomocy</w:t>
            </w:r>
            <w:r w:rsidR="0039066F" w:rsidRPr="000C1A34">
              <w:rPr>
                <w:sz w:val="17"/>
                <w:szCs w:val="17"/>
              </w:rPr>
              <w:t xml:space="preserve"> nauczyciela</w:t>
            </w:r>
            <w:r w:rsidR="0039066F">
              <w:rPr>
                <w:sz w:val="17"/>
                <w:szCs w:val="17"/>
              </w:rPr>
              <w:t xml:space="preserve"> nie potrafi</w:t>
            </w:r>
            <w:r w:rsidRPr="000C1A34">
              <w:rPr>
                <w:sz w:val="17"/>
                <w:szCs w:val="17"/>
              </w:rPr>
              <w:t xml:space="preserve"> opis</w:t>
            </w:r>
            <w:r w:rsidR="0039066F">
              <w:rPr>
                <w:sz w:val="17"/>
                <w:szCs w:val="17"/>
              </w:rPr>
              <w:t>ać</w:t>
            </w:r>
            <w:r w:rsidRPr="000C1A34">
              <w:rPr>
                <w:sz w:val="17"/>
                <w:szCs w:val="17"/>
              </w:rPr>
              <w:t xml:space="preserve">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300" w:type="dxa"/>
          </w:tcPr>
          <w:p w14:paraId="301956B6" w14:textId="27C951B6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10316CA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40C5B14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19" w:type="dxa"/>
          </w:tcPr>
          <w:p w14:paraId="646D0E2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691E9D84" w14:textId="5B260DA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B79E9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570779DC" w14:textId="0F2B878D" w:rsidTr="003F7141">
        <w:trPr>
          <w:trHeight w:val="548"/>
        </w:trPr>
        <w:tc>
          <w:tcPr>
            <w:tcW w:w="1132" w:type="dxa"/>
            <w:vMerge/>
          </w:tcPr>
          <w:p w14:paraId="0246FF84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6C0742BE" w14:textId="79BF031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066F">
              <w:rPr>
                <w:sz w:val="17"/>
                <w:szCs w:val="17"/>
              </w:rPr>
              <w:t>mimo pomocy</w:t>
            </w:r>
            <w:r w:rsidR="0039066F" w:rsidRPr="000C1A34">
              <w:rPr>
                <w:sz w:val="17"/>
                <w:szCs w:val="17"/>
              </w:rPr>
              <w:t xml:space="preserve"> nauczyciela</w:t>
            </w:r>
            <w:r w:rsidR="0039066F">
              <w:rPr>
                <w:sz w:val="17"/>
                <w:szCs w:val="17"/>
              </w:rPr>
              <w:t xml:space="preserve"> nie potrafi</w:t>
            </w:r>
            <w:r w:rsidR="0039066F" w:rsidRPr="000C1A34">
              <w:rPr>
                <w:sz w:val="17"/>
                <w:szCs w:val="17"/>
              </w:rPr>
              <w:t xml:space="preserve"> opis</w:t>
            </w:r>
            <w:r w:rsidR="0039066F">
              <w:rPr>
                <w:sz w:val="17"/>
                <w:szCs w:val="17"/>
              </w:rPr>
              <w:t>ać</w:t>
            </w:r>
            <w:r w:rsidR="0039066F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inn</w:t>
            </w:r>
            <w:r w:rsidR="0039066F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os</w:t>
            </w:r>
            <w:r w:rsidR="0039066F">
              <w:rPr>
                <w:sz w:val="17"/>
                <w:szCs w:val="17"/>
              </w:rPr>
              <w:t>ób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300" w:type="dxa"/>
          </w:tcPr>
          <w:p w14:paraId="78C5240C" w14:textId="0D17FB10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58C3C40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0CD07D9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19" w:type="dxa"/>
          </w:tcPr>
          <w:p w14:paraId="18E8F2D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13FBEA6B" w14:textId="12D88E9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B79E9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1C577473" w14:textId="1D063F18" w:rsidTr="003F7141">
        <w:trPr>
          <w:trHeight w:val="548"/>
        </w:trPr>
        <w:tc>
          <w:tcPr>
            <w:tcW w:w="1132" w:type="dxa"/>
            <w:vMerge/>
          </w:tcPr>
          <w:p w14:paraId="54DAC76F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7420B7AD" w14:textId="5C37FD19" w:rsidR="00C86276" w:rsidRPr="000C1A34" w:rsidRDefault="0039066F" w:rsidP="00C8627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 pomocy</w:t>
            </w:r>
            <w:r w:rsidRPr="000C1A34">
              <w:rPr>
                <w:sz w:val="17"/>
                <w:szCs w:val="17"/>
              </w:rPr>
              <w:t xml:space="preserve"> nauczyciela</w:t>
            </w:r>
            <w:r>
              <w:rPr>
                <w:sz w:val="17"/>
                <w:szCs w:val="17"/>
              </w:rPr>
              <w:t xml:space="preserve"> nie potrafi</w:t>
            </w:r>
            <w:r w:rsidRPr="000C1A34">
              <w:rPr>
                <w:sz w:val="17"/>
                <w:szCs w:val="17"/>
              </w:rPr>
              <w:t xml:space="preserve"> opis</w:t>
            </w:r>
            <w:r>
              <w:rPr>
                <w:sz w:val="17"/>
                <w:szCs w:val="17"/>
              </w:rPr>
              <w:t>ać</w:t>
            </w:r>
            <w:r w:rsidRPr="000C1A34">
              <w:rPr>
                <w:sz w:val="17"/>
                <w:szCs w:val="17"/>
              </w:rPr>
              <w:t xml:space="preserve"> </w:t>
            </w:r>
            <w:r w:rsidR="00C86276" w:rsidRPr="000C1A34">
              <w:rPr>
                <w:sz w:val="17"/>
                <w:szCs w:val="17"/>
              </w:rPr>
              <w:t xml:space="preserve">jakimi cechami charakteryzują się członkowie rodziny </w:t>
            </w:r>
            <w:r w:rsidR="00C86276"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="00C86276"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="00C86276"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="00C86276"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="00C86276"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="00C86276"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="00C86276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300" w:type="dxa"/>
          </w:tcPr>
          <w:p w14:paraId="6821D758" w14:textId="3BBA461E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7E23473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3D0265A3" w14:textId="77777777" w:rsidR="00C86276" w:rsidRPr="000C1A34" w:rsidRDefault="00C86276" w:rsidP="00C86276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19" w:type="dxa"/>
          </w:tcPr>
          <w:p w14:paraId="04D876C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552" w:type="dxa"/>
          </w:tcPr>
          <w:p w14:paraId="13AF42AE" w14:textId="6E99414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B79E9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222391B6" w14:textId="2D2FAC4C" w:rsidTr="003F7141">
        <w:trPr>
          <w:trHeight w:val="471"/>
        </w:trPr>
        <w:tc>
          <w:tcPr>
            <w:tcW w:w="1132" w:type="dxa"/>
            <w:vMerge/>
          </w:tcPr>
          <w:p w14:paraId="621B0E02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4729EAB9" w14:textId="57BFED50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066F">
              <w:rPr>
                <w:sz w:val="17"/>
                <w:szCs w:val="17"/>
              </w:rPr>
              <w:t>mimo pomocy</w:t>
            </w:r>
            <w:r w:rsidR="0039066F" w:rsidRPr="000C1A34">
              <w:rPr>
                <w:sz w:val="17"/>
                <w:szCs w:val="17"/>
              </w:rPr>
              <w:t xml:space="preserve"> nauczyciela</w:t>
            </w:r>
            <w:r w:rsidR="0039066F">
              <w:rPr>
                <w:sz w:val="17"/>
                <w:szCs w:val="17"/>
              </w:rPr>
              <w:t xml:space="preserve"> nie potrafi</w:t>
            </w:r>
            <w:r w:rsidR="0039066F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od</w:t>
            </w:r>
            <w:r w:rsidR="0039066F">
              <w:rPr>
                <w:sz w:val="17"/>
                <w:szCs w:val="17"/>
              </w:rPr>
              <w:t>egrać</w:t>
            </w:r>
            <w:r w:rsidRPr="000C1A34">
              <w:rPr>
                <w:sz w:val="17"/>
                <w:szCs w:val="17"/>
              </w:rPr>
              <w:t xml:space="preserve"> w parze scenk</w:t>
            </w:r>
            <w:r w:rsidR="0039066F">
              <w:rPr>
                <w:sz w:val="17"/>
                <w:szCs w:val="17"/>
              </w:rPr>
              <w:t>i</w:t>
            </w:r>
            <w:r w:rsidRPr="000C1A34">
              <w:rPr>
                <w:sz w:val="17"/>
                <w:szCs w:val="17"/>
              </w:rPr>
              <w:t xml:space="preserve"> z rozdziału</w:t>
            </w:r>
          </w:p>
        </w:tc>
        <w:tc>
          <w:tcPr>
            <w:tcW w:w="2300" w:type="dxa"/>
          </w:tcPr>
          <w:p w14:paraId="42F53F57" w14:textId="48F3AC6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268" w:type="dxa"/>
          </w:tcPr>
          <w:p w14:paraId="6B7475AC" w14:textId="5DCCC72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268" w:type="dxa"/>
          </w:tcPr>
          <w:p w14:paraId="5DC838CE" w14:textId="1B5F6B8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519" w:type="dxa"/>
          </w:tcPr>
          <w:p w14:paraId="3299D1E2" w14:textId="09343E9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552" w:type="dxa"/>
          </w:tcPr>
          <w:p w14:paraId="18F1B076" w14:textId="6A3C84E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DB79E9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>łat</w:t>
            </w:r>
            <w:r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</w:tr>
      <w:tr w:rsidR="00C86276" w:rsidRPr="000C1A34" w14:paraId="2073538B" w14:textId="5DCB1A83" w:rsidTr="003F7141">
        <w:trPr>
          <w:trHeight w:val="700"/>
        </w:trPr>
        <w:tc>
          <w:tcPr>
            <w:tcW w:w="1132" w:type="dxa"/>
            <w:vMerge/>
          </w:tcPr>
          <w:p w14:paraId="4999A758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73308C13" w14:textId="4972CFF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066F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śpiewa w grupie piosen</w:t>
            </w:r>
            <w:r w:rsidR="0039066F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39066F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39066F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>,</w:t>
            </w:r>
            <w:r w:rsidR="0039066F">
              <w:rPr>
                <w:sz w:val="17"/>
                <w:szCs w:val="17"/>
              </w:rPr>
              <w:t xml:space="preserve"> nawet</w:t>
            </w:r>
            <w:r w:rsidRPr="000C1A34">
              <w:rPr>
                <w:sz w:val="17"/>
                <w:szCs w:val="17"/>
              </w:rPr>
              <w:t xml:space="preserve"> jeżeli popart</w:t>
            </w:r>
            <w:r w:rsidR="00E150B7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E150B7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E150B7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E150B7">
              <w:rPr>
                <w:sz w:val="17"/>
                <w:szCs w:val="17"/>
              </w:rPr>
              <w:t xml:space="preserve">ą </w:t>
            </w:r>
            <w:r w:rsidRPr="000C1A34">
              <w:rPr>
                <w:sz w:val="17"/>
                <w:szCs w:val="17"/>
              </w:rPr>
              <w:t>nauczyciela</w:t>
            </w:r>
          </w:p>
        </w:tc>
        <w:tc>
          <w:tcPr>
            <w:tcW w:w="2300" w:type="dxa"/>
          </w:tcPr>
          <w:p w14:paraId="26B5A599" w14:textId="7A8C4B4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268" w:type="dxa"/>
          </w:tcPr>
          <w:p w14:paraId="60975E98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268" w:type="dxa"/>
          </w:tcPr>
          <w:p w14:paraId="7E416CC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519" w:type="dxa"/>
          </w:tcPr>
          <w:p w14:paraId="6090812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2" w:type="dxa"/>
          </w:tcPr>
          <w:p w14:paraId="53C5064E" w14:textId="7FB17D8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</w:tr>
      <w:tr w:rsidR="00C86276" w:rsidRPr="000C1A34" w14:paraId="280FFAED" w14:textId="7325D210" w:rsidTr="003F7141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06B50FF2" w14:textId="591FD6E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150B7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recytuje w grupie rymowan</w:t>
            </w:r>
            <w:r w:rsidR="00E150B7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E150B7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E150B7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>,</w:t>
            </w:r>
            <w:r w:rsidR="00E150B7">
              <w:rPr>
                <w:sz w:val="17"/>
                <w:szCs w:val="17"/>
              </w:rPr>
              <w:t xml:space="preserve"> nawet</w:t>
            </w:r>
            <w:r w:rsidRPr="000C1A34">
              <w:rPr>
                <w:sz w:val="17"/>
                <w:szCs w:val="17"/>
              </w:rPr>
              <w:t xml:space="preserve"> jeżeli popart</w:t>
            </w:r>
            <w:r w:rsidR="00E150B7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E150B7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lastRenderedPageBreak/>
              <w:t>gestem/obrazem</w:t>
            </w:r>
            <w:r w:rsidR="00E150B7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E150B7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7C9C33DC" w14:textId="5023C12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 błędami recytuje w grupie rymowanki, częściowo rozumie ich treść, jeżeli </w:t>
            </w:r>
            <w:r w:rsidRPr="000C1A34">
              <w:rPr>
                <w:sz w:val="17"/>
                <w:szCs w:val="17"/>
              </w:rPr>
              <w:lastRenderedPageBreak/>
              <w:t>poparty jest gestem/obrazem, wymaga zachęty nauczyciela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FAC854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 błędami recytuje w grupie rymowanki, zwykle rozumie ich treść, ale musi być </w:t>
            </w:r>
            <w:r w:rsidRPr="000C1A34">
              <w:rPr>
                <w:sz w:val="17"/>
                <w:szCs w:val="17"/>
              </w:rPr>
              <w:lastRenderedPageBreak/>
              <w:t>poparta gestem/obrazem, stara się wykonywać gesty ilustrujące ich treść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EEE415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 niewielkimi błędami recytuje w grupie i samodzielnie rymowanki, </w:t>
            </w:r>
            <w:r w:rsidRPr="000C1A34">
              <w:rPr>
                <w:sz w:val="17"/>
                <w:szCs w:val="17"/>
              </w:rPr>
              <w:lastRenderedPageBreak/>
              <w:t>rozumie ich treść, potrafi wykonywać gesty ilustrujące ich treść</w:t>
            </w:r>
          </w:p>
        </w:tc>
        <w:tc>
          <w:tcPr>
            <w:tcW w:w="2519" w:type="dxa"/>
            <w:tcBorders>
              <w:bottom w:val="single" w:sz="18" w:space="0" w:color="auto"/>
            </w:tcBorders>
          </w:tcPr>
          <w:p w14:paraId="72892BF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 łatwością recytuje w grupie i samodzielnie rymowanki, rozumie ich treść, potrafi </w:t>
            </w:r>
            <w:r w:rsidRPr="000C1A34">
              <w:rPr>
                <w:sz w:val="17"/>
                <w:szCs w:val="17"/>
              </w:rPr>
              <w:lastRenderedPageBreak/>
              <w:t>wykonywać gesty ilustrujące ich treść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0CF8B603" w14:textId="6BDCCC4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 xml:space="preserve">- z </w:t>
            </w:r>
            <w:r w:rsidR="00DB79E9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 xml:space="preserve">łatwością recytuje w grupie i samodzielnie rymowanki, rozumie ich treść, potrafi </w:t>
            </w:r>
            <w:r w:rsidRPr="000C1A34">
              <w:rPr>
                <w:sz w:val="17"/>
                <w:szCs w:val="17"/>
              </w:rPr>
              <w:lastRenderedPageBreak/>
              <w:t>wykonywać gesty ilustrujące ich treść</w:t>
            </w:r>
          </w:p>
        </w:tc>
      </w:tr>
      <w:tr w:rsidR="00C86276" w:rsidRPr="000C1A34" w14:paraId="362C28E5" w14:textId="19F745CB" w:rsidTr="003F7141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4C2DB643" w14:textId="0B14567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150B7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wskazuje wyraz</w:t>
            </w:r>
            <w:r w:rsidR="00E150B7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przeczytan</w:t>
            </w:r>
            <w:r w:rsidR="00E150B7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</w:t>
            </w:r>
          </w:p>
        </w:tc>
        <w:tc>
          <w:tcPr>
            <w:tcW w:w="23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5DF2F1A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519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14:paraId="3E3D3BC3" w14:textId="704D3C2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</w:tr>
      <w:tr w:rsidR="00C86276" w:rsidRPr="000C1A34" w14:paraId="2017EDCB" w14:textId="41EEF3F1" w:rsidTr="003F7141">
        <w:trPr>
          <w:trHeight w:val="376"/>
        </w:trPr>
        <w:tc>
          <w:tcPr>
            <w:tcW w:w="1132" w:type="dxa"/>
            <w:vMerge/>
          </w:tcPr>
          <w:p w14:paraId="5729A159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</w:tcPr>
          <w:p w14:paraId="5DCAE720" w14:textId="082C40B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150B7">
              <w:rPr>
                <w:sz w:val="17"/>
                <w:szCs w:val="17"/>
              </w:rPr>
              <w:t>mimo pomocy</w:t>
            </w:r>
            <w:r w:rsidR="00E150B7" w:rsidRPr="000C1A34">
              <w:rPr>
                <w:sz w:val="17"/>
                <w:szCs w:val="17"/>
              </w:rPr>
              <w:t xml:space="preserve"> nauczyciela</w:t>
            </w:r>
            <w:r w:rsidR="00E150B7">
              <w:rPr>
                <w:sz w:val="17"/>
                <w:szCs w:val="17"/>
              </w:rPr>
              <w:t xml:space="preserve"> nie potrafi</w:t>
            </w:r>
            <w:r w:rsidR="00E150B7" w:rsidRPr="000C1A34">
              <w:rPr>
                <w:sz w:val="17"/>
                <w:szCs w:val="17"/>
              </w:rPr>
              <w:t xml:space="preserve"> </w:t>
            </w:r>
            <w:r w:rsidR="00E150B7">
              <w:rPr>
                <w:sz w:val="17"/>
                <w:szCs w:val="17"/>
              </w:rPr>
              <w:t>po</w:t>
            </w:r>
            <w:r w:rsidRPr="000C1A34">
              <w:rPr>
                <w:sz w:val="17"/>
                <w:szCs w:val="17"/>
              </w:rPr>
              <w:t>łączy</w:t>
            </w:r>
            <w:r w:rsidR="00E150B7">
              <w:rPr>
                <w:sz w:val="17"/>
                <w:szCs w:val="17"/>
              </w:rPr>
              <w:t>ć</w:t>
            </w:r>
            <w:r w:rsidRPr="000C1A34">
              <w:rPr>
                <w:sz w:val="17"/>
                <w:szCs w:val="17"/>
              </w:rPr>
              <w:t xml:space="preserve"> pojedyncz</w:t>
            </w:r>
            <w:r w:rsidR="00E150B7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wyraz</w:t>
            </w:r>
            <w:r w:rsidR="00E150B7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z ilustracjam</w:t>
            </w:r>
            <w:r w:rsidR="00E150B7">
              <w:rPr>
                <w:sz w:val="17"/>
                <w:szCs w:val="17"/>
              </w:rPr>
              <w:t>i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731FAA19" w14:textId="2D38240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1A0AF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5E14F6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14:paraId="023B3AE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7112B10" w14:textId="7B3246F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B79E9">
              <w:rPr>
                <w:sz w:val="17"/>
                <w:szCs w:val="17"/>
              </w:rPr>
              <w:t>bezbłędnie</w:t>
            </w:r>
            <w:r w:rsidR="00DB79E9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łączy wyrazy z odpowiednimi ilustracjami</w:t>
            </w:r>
          </w:p>
        </w:tc>
      </w:tr>
      <w:tr w:rsidR="00C86276" w:rsidRPr="000C1A34" w14:paraId="12D555C6" w14:textId="3BC4BF3D" w:rsidTr="003F7141">
        <w:trPr>
          <w:trHeight w:val="402"/>
        </w:trPr>
        <w:tc>
          <w:tcPr>
            <w:tcW w:w="1132" w:type="dxa"/>
            <w:vMerge/>
          </w:tcPr>
          <w:p w14:paraId="510A4DE0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</w:tcPr>
          <w:p w14:paraId="638FF0DF" w14:textId="15F51D6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150B7">
              <w:rPr>
                <w:sz w:val="17"/>
                <w:szCs w:val="17"/>
              </w:rPr>
              <w:t>mimo pomocy</w:t>
            </w:r>
            <w:r w:rsidR="00E150B7" w:rsidRPr="000C1A34">
              <w:rPr>
                <w:sz w:val="17"/>
                <w:szCs w:val="17"/>
              </w:rPr>
              <w:t xml:space="preserve"> nauczyciela</w:t>
            </w:r>
            <w:r w:rsidR="00E150B7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odczytywać nazw</w:t>
            </w:r>
            <w:r w:rsidR="00E150B7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członków rodziny</w:t>
            </w:r>
          </w:p>
        </w:tc>
        <w:tc>
          <w:tcPr>
            <w:tcW w:w="2300" w:type="dxa"/>
          </w:tcPr>
          <w:p w14:paraId="135A6F02" w14:textId="65EA2B6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268" w:type="dxa"/>
          </w:tcPr>
          <w:p w14:paraId="236E675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268" w:type="dxa"/>
          </w:tcPr>
          <w:p w14:paraId="504B65B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519" w:type="dxa"/>
          </w:tcPr>
          <w:p w14:paraId="215297D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552" w:type="dxa"/>
          </w:tcPr>
          <w:p w14:paraId="05E96D4B" w14:textId="180F37E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</w:tr>
      <w:tr w:rsidR="00C86276" w:rsidRPr="000C1A34" w14:paraId="361BD941" w14:textId="576781DA" w:rsidTr="003F7141">
        <w:trPr>
          <w:trHeight w:val="553"/>
        </w:trPr>
        <w:tc>
          <w:tcPr>
            <w:tcW w:w="1132" w:type="dxa"/>
            <w:vMerge/>
          </w:tcPr>
          <w:p w14:paraId="1D4859E2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</w:tcPr>
          <w:p w14:paraId="22C43A04" w14:textId="0ABBCD8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150B7">
              <w:rPr>
                <w:sz w:val="17"/>
                <w:szCs w:val="17"/>
              </w:rPr>
              <w:t>mimo pomocy</w:t>
            </w:r>
            <w:r w:rsidR="00E150B7" w:rsidRPr="000C1A34">
              <w:rPr>
                <w:sz w:val="17"/>
                <w:szCs w:val="17"/>
              </w:rPr>
              <w:t xml:space="preserve"> nauczyciela</w:t>
            </w:r>
            <w:r w:rsidR="00E150B7">
              <w:rPr>
                <w:sz w:val="17"/>
                <w:szCs w:val="17"/>
              </w:rPr>
              <w:t xml:space="preserve"> nie potrafi</w:t>
            </w:r>
            <w:r w:rsidR="00E150B7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 odczytywać cech charakteru</w:t>
            </w:r>
          </w:p>
        </w:tc>
        <w:tc>
          <w:tcPr>
            <w:tcW w:w="2300" w:type="dxa"/>
          </w:tcPr>
          <w:p w14:paraId="7BACFB7B" w14:textId="371E5C3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268" w:type="dxa"/>
          </w:tcPr>
          <w:p w14:paraId="31FA42A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268" w:type="dxa"/>
          </w:tcPr>
          <w:p w14:paraId="4D533B5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519" w:type="dxa"/>
          </w:tcPr>
          <w:p w14:paraId="20300F2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552" w:type="dxa"/>
          </w:tcPr>
          <w:p w14:paraId="38ED7837" w14:textId="1AE1165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0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2302"/>
        <w:gridCol w:w="2302"/>
        <w:gridCol w:w="2268"/>
        <w:gridCol w:w="2268"/>
        <w:gridCol w:w="2410"/>
        <w:gridCol w:w="2410"/>
      </w:tblGrid>
      <w:tr w:rsidR="00B212B9" w:rsidRPr="000C1A34" w14:paraId="797585FC" w14:textId="5D3D964A" w:rsidTr="00B212B9">
        <w:trPr>
          <w:trHeight w:val="424"/>
        </w:trPr>
        <w:tc>
          <w:tcPr>
            <w:tcW w:w="1130" w:type="dxa"/>
            <w:vAlign w:val="center"/>
          </w:tcPr>
          <w:p w14:paraId="02012CC3" w14:textId="77777777" w:rsidR="00B212B9" w:rsidRDefault="00B212B9" w:rsidP="00B21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3AA21FEC" w14:textId="021ED6A3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302" w:type="dxa"/>
          </w:tcPr>
          <w:p w14:paraId="741CDB9E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0D34485F" w14:textId="12223A47" w:rsidR="00B212B9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302" w:type="dxa"/>
            <w:vAlign w:val="center"/>
          </w:tcPr>
          <w:p w14:paraId="30F3D053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78AF789F" w14:textId="148BDF3D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268" w:type="dxa"/>
            <w:vAlign w:val="center"/>
          </w:tcPr>
          <w:p w14:paraId="79562FA6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7EB36E6F" w14:textId="7A6EDBC0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268" w:type="dxa"/>
            <w:vAlign w:val="center"/>
          </w:tcPr>
          <w:p w14:paraId="0B8B586C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44A09022" w14:textId="7BCBF083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410" w:type="dxa"/>
            <w:vAlign w:val="center"/>
          </w:tcPr>
          <w:p w14:paraId="1F300208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5EC65346" w14:textId="0FCABC09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410" w:type="dxa"/>
          </w:tcPr>
          <w:p w14:paraId="6F9C518D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1EBB8B1F" w14:textId="5AF17579" w:rsidR="00B212B9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B212B9" w:rsidRPr="000C1A34" w14:paraId="22B4BFB5" w14:textId="2ECCAA10" w:rsidTr="00B212B9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B212B9" w:rsidRPr="000C1A34" w:rsidRDefault="00B212B9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2" w:type="dxa"/>
            <w:tcBorders>
              <w:bottom w:val="single" w:sz="18" w:space="0" w:color="auto"/>
            </w:tcBorders>
          </w:tcPr>
          <w:p w14:paraId="46C5C0DE" w14:textId="77777777" w:rsidR="00B212B9" w:rsidRPr="000C1A34" w:rsidRDefault="00B212B9" w:rsidP="00D3598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248" w:type="dxa"/>
            <w:gridSpan w:val="4"/>
            <w:tcBorders>
              <w:bottom w:val="single" w:sz="18" w:space="0" w:color="auto"/>
            </w:tcBorders>
            <w:vAlign w:val="center"/>
          </w:tcPr>
          <w:p w14:paraId="5E1D3CDD" w14:textId="3C87F4C3" w:rsidR="00B212B9" w:rsidRPr="000C1A34" w:rsidRDefault="00B212B9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CA4FB94" w14:textId="77777777" w:rsidR="00B212B9" w:rsidRPr="000C1A34" w:rsidRDefault="00B212B9" w:rsidP="00D3598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86276" w:rsidRPr="000C1A34" w14:paraId="6DFBA2E5" w14:textId="54333B4F" w:rsidTr="00B212B9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302" w:type="dxa"/>
            <w:tcBorders>
              <w:top w:val="single" w:sz="18" w:space="0" w:color="auto"/>
            </w:tcBorders>
          </w:tcPr>
          <w:p w14:paraId="7670DEEF" w14:textId="1191F34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150B7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>poprawnie reaguje na polecenia poparte gestem</w:t>
            </w:r>
          </w:p>
        </w:tc>
        <w:tc>
          <w:tcPr>
            <w:tcW w:w="2302" w:type="dxa"/>
            <w:tcBorders>
              <w:top w:val="single" w:sz="18" w:space="0" w:color="auto"/>
            </w:tcBorders>
          </w:tcPr>
          <w:p w14:paraId="1433C274" w14:textId="28B6589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DBFAA0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5ABE64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8F1E64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C771E0A" w14:textId="3A865BA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DB79E9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 xml:space="preserve"> rozumie i poprawnie reaguje na polecenia</w:t>
            </w:r>
          </w:p>
        </w:tc>
      </w:tr>
      <w:tr w:rsidR="00C86276" w:rsidRPr="000C1A34" w14:paraId="7C0E46C8" w14:textId="19EC653E" w:rsidTr="00B212B9">
        <w:trPr>
          <w:trHeight w:val="375"/>
        </w:trPr>
        <w:tc>
          <w:tcPr>
            <w:tcW w:w="1130" w:type="dxa"/>
            <w:vMerge/>
          </w:tcPr>
          <w:p w14:paraId="69A50D32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14:paraId="24EA6024" w14:textId="6DBAC06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E150B7">
              <w:rPr>
                <w:sz w:val="17"/>
                <w:szCs w:val="17"/>
              </w:rPr>
              <w:t xml:space="preserve">nie potrafi </w:t>
            </w:r>
            <w:r w:rsidRPr="000C1A34">
              <w:rPr>
                <w:sz w:val="17"/>
                <w:szCs w:val="17"/>
              </w:rPr>
              <w:t>wskaz</w:t>
            </w:r>
            <w:r w:rsidR="00E150B7">
              <w:rPr>
                <w:sz w:val="17"/>
                <w:szCs w:val="17"/>
              </w:rPr>
              <w:t>ać</w:t>
            </w:r>
            <w:r w:rsidRPr="000C1A34">
              <w:rPr>
                <w:sz w:val="17"/>
                <w:szCs w:val="17"/>
              </w:rPr>
              <w:t xml:space="preserve"> pojedyncz</w:t>
            </w:r>
            <w:r w:rsidR="00E150B7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wymienion</w:t>
            </w:r>
            <w:r w:rsidR="00E150B7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przez nauczyciela miejsc wakacyjn</w:t>
            </w:r>
            <w:r w:rsidR="00E150B7">
              <w:rPr>
                <w:sz w:val="17"/>
                <w:szCs w:val="17"/>
              </w:rPr>
              <w:t>ych</w:t>
            </w:r>
          </w:p>
        </w:tc>
        <w:tc>
          <w:tcPr>
            <w:tcW w:w="2302" w:type="dxa"/>
          </w:tcPr>
          <w:p w14:paraId="7BF8277A" w14:textId="40E178F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268" w:type="dxa"/>
          </w:tcPr>
          <w:p w14:paraId="3F6ABB0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268" w:type="dxa"/>
          </w:tcPr>
          <w:p w14:paraId="7E5DADD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410" w:type="dxa"/>
          </w:tcPr>
          <w:p w14:paraId="43476E7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410" w:type="dxa"/>
          </w:tcPr>
          <w:p w14:paraId="1CF4C0FC" w14:textId="335868A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</w:tr>
      <w:tr w:rsidR="00C86276" w:rsidRPr="000C1A34" w14:paraId="5C304495" w14:textId="6437D756" w:rsidTr="00B212B9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bottom w:val="single" w:sz="18" w:space="0" w:color="auto"/>
            </w:tcBorders>
          </w:tcPr>
          <w:p w14:paraId="5C9B6D5C" w14:textId="26BB100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E150B7">
              <w:rPr>
                <w:sz w:val="17"/>
                <w:szCs w:val="17"/>
              </w:rPr>
              <w:t xml:space="preserve">niechętnie </w:t>
            </w:r>
            <w:r w:rsidRPr="000C1A34">
              <w:rPr>
                <w:sz w:val="17"/>
                <w:szCs w:val="17"/>
              </w:rPr>
              <w:t xml:space="preserve">słucha historyjek/scenek, </w:t>
            </w:r>
            <w:r w:rsidR="00E150B7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E150B7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 popart</w:t>
            </w:r>
            <w:r w:rsidR="00E150B7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obrazem, </w:t>
            </w:r>
            <w:r w:rsidR="00E150B7">
              <w:rPr>
                <w:sz w:val="17"/>
                <w:szCs w:val="17"/>
              </w:rPr>
              <w:t>mimo pomocy</w:t>
            </w:r>
            <w:r w:rsidR="00E150B7" w:rsidRPr="000C1A34">
              <w:rPr>
                <w:sz w:val="17"/>
                <w:szCs w:val="17"/>
              </w:rPr>
              <w:t xml:space="preserve"> nauczyciela</w:t>
            </w:r>
            <w:r w:rsidR="00E150B7">
              <w:rPr>
                <w:sz w:val="17"/>
                <w:szCs w:val="17"/>
              </w:rPr>
              <w:t xml:space="preserve"> nie potrafi</w:t>
            </w:r>
            <w:r w:rsidR="00E150B7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wykonywać gest</w:t>
            </w:r>
            <w:r w:rsidR="00E150B7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ilustrując</w:t>
            </w:r>
            <w:r w:rsidR="00E150B7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treść historyjki, wskazać właściwy obrazek</w:t>
            </w:r>
          </w:p>
        </w:tc>
        <w:tc>
          <w:tcPr>
            <w:tcW w:w="2302" w:type="dxa"/>
            <w:tcBorders>
              <w:bottom w:val="single" w:sz="18" w:space="0" w:color="auto"/>
            </w:tcBorders>
          </w:tcPr>
          <w:p w14:paraId="03CDAB12" w14:textId="4AAFFD7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324896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368621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731EF2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D4CF621" w14:textId="58D8C9F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DB79E9">
              <w:rPr>
                <w:sz w:val="17"/>
                <w:szCs w:val="17"/>
              </w:rPr>
              <w:t xml:space="preserve">dużym </w:t>
            </w:r>
            <w:r w:rsidRPr="000C1A34">
              <w:rPr>
                <w:sz w:val="17"/>
                <w:szCs w:val="17"/>
              </w:rPr>
              <w:t>zaangażowaniem i zrozumieniem słucha historyjek/scenek, potrafi wykonywać gesty ilustrujące treść historyjki, wskazać odpowiedni obrazek</w:t>
            </w:r>
          </w:p>
        </w:tc>
      </w:tr>
      <w:tr w:rsidR="00C86276" w:rsidRPr="000C1A34" w14:paraId="10E0011C" w14:textId="21567D52" w:rsidTr="00B212B9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302" w:type="dxa"/>
            <w:tcBorders>
              <w:top w:val="single" w:sz="18" w:space="0" w:color="auto"/>
            </w:tcBorders>
          </w:tcPr>
          <w:p w14:paraId="4EAB2B11" w14:textId="69CD71B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E150B7">
              <w:rPr>
                <w:sz w:val="17"/>
                <w:szCs w:val="17"/>
              </w:rPr>
              <w:t>mimo pomocy</w:t>
            </w:r>
            <w:r w:rsidR="00E150B7" w:rsidRPr="000C1A34">
              <w:rPr>
                <w:sz w:val="17"/>
                <w:szCs w:val="17"/>
              </w:rPr>
              <w:t xml:space="preserve"> nauczyciela</w:t>
            </w:r>
            <w:r w:rsidR="00E150B7">
              <w:rPr>
                <w:sz w:val="17"/>
                <w:szCs w:val="17"/>
              </w:rPr>
              <w:t xml:space="preserve"> nie potrafi</w:t>
            </w:r>
            <w:r w:rsidR="00E150B7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>na</w:t>
            </w:r>
            <w:r w:rsidR="00E150B7">
              <w:rPr>
                <w:sz w:val="17"/>
                <w:szCs w:val="17"/>
              </w:rPr>
              <w:t>zwać</w:t>
            </w:r>
            <w:r w:rsidRPr="000C1A34">
              <w:rPr>
                <w:sz w:val="17"/>
                <w:szCs w:val="17"/>
              </w:rPr>
              <w:t xml:space="preserve"> miejsc wakacyjn</w:t>
            </w:r>
            <w:r w:rsidR="0083700A">
              <w:rPr>
                <w:sz w:val="17"/>
                <w:szCs w:val="17"/>
              </w:rPr>
              <w:t>ych</w:t>
            </w:r>
          </w:p>
        </w:tc>
        <w:tc>
          <w:tcPr>
            <w:tcW w:w="2302" w:type="dxa"/>
            <w:tcBorders>
              <w:top w:val="single" w:sz="18" w:space="0" w:color="auto"/>
            </w:tcBorders>
          </w:tcPr>
          <w:p w14:paraId="728C8F90" w14:textId="0AF0B06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F9D647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D60B7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7FB76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E1285D0" w14:textId="6D86DA6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</w:tr>
      <w:tr w:rsidR="00C86276" w:rsidRPr="000C1A34" w14:paraId="5BC58DDE" w14:textId="62FA4071" w:rsidTr="00B212B9">
        <w:trPr>
          <w:trHeight w:val="576"/>
        </w:trPr>
        <w:tc>
          <w:tcPr>
            <w:tcW w:w="1130" w:type="dxa"/>
            <w:vMerge/>
          </w:tcPr>
          <w:p w14:paraId="7C9740D9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2" w:type="dxa"/>
          </w:tcPr>
          <w:p w14:paraId="419EEF22" w14:textId="02CDB6C8" w:rsidR="00C86276" w:rsidRPr="000C1A34" w:rsidRDefault="00297A45" w:rsidP="00C8627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mimo pomocy</w:t>
            </w:r>
            <w:r w:rsidRPr="000C1A34">
              <w:rPr>
                <w:sz w:val="17"/>
                <w:szCs w:val="17"/>
              </w:rPr>
              <w:t xml:space="preserve"> nauczyciela</w:t>
            </w:r>
            <w:r>
              <w:rPr>
                <w:sz w:val="17"/>
                <w:szCs w:val="17"/>
              </w:rPr>
              <w:t xml:space="preserve"> nie potrafi</w:t>
            </w:r>
            <w:r w:rsidR="00C86276" w:rsidRPr="000C1A3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powiedzieć</w:t>
            </w:r>
            <w:r w:rsidR="00C86276" w:rsidRPr="000C1A34">
              <w:rPr>
                <w:sz w:val="17"/>
                <w:szCs w:val="17"/>
              </w:rPr>
              <w:t xml:space="preserve">, gdzie chce pojechać na wakacje </w:t>
            </w:r>
            <w:proofErr w:type="spellStart"/>
            <w:r w:rsidR="00C86276" w:rsidRPr="000C1A34">
              <w:rPr>
                <w:sz w:val="17"/>
                <w:szCs w:val="17"/>
              </w:rPr>
              <w:t>Let’s</w:t>
            </w:r>
            <w:proofErr w:type="spellEnd"/>
            <w:r w:rsidR="00C86276"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="00C86276" w:rsidRPr="000C1A34">
              <w:rPr>
                <w:sz w:val="17"/>
                <w:szCs w:val="17"/>
              </w:rPr>
              <w:t>holiday</w:t>
            </w:r>
            <w:proofErr w:type="spellEnd"/>
            <w:r w:rsidR="00C86276" w:rsidRPr="000C1A34">
              <w:rPr>
                <w:sz w:val="17"/>
                <w:szCs w:val="17"/>
              </w:rPr>
              <w:t xml:space="preserve">). </w:t>
            </w:r>
            <w:r w:rsidR="00C86276"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="00C86276" w:rsidRPr="000C1A34">
              <w:rPr>
                <w:i/>
                <w:sz w:val="17"/>
                <w:szCs w:val="17"/>
              </w:rPr>
              <w:t>sea</w:t>
            </w:r>
            <w:proofErr w:type="spellEnd"/>
            <w:r w:rsidR="00C86276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302" w:type="dxa"/>
          </w:tcPr>
          <w:p w14:paraId="519FAF14" w14:textId="40BA2EB7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58E373B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268" w:type="dxa"/>
          </w:tcPr>
          <w:p w14:paraId="7A32AB13" w14:textId="4300583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 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10" w:type="dxa"/>
          </w:tcPr>
          <w:p w14:paraId="36D6CF2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410" w:type="dxa"/>
          </w:tcPr>
          <w:p w14:paraId="35871661" w14:textId="13F9FAE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B79E9">
              <w:rPr>
                <w:sz w:val="17"/>
                <w:szCs w:val="17"/>
              </w:rPr>
              <w:t>bezbłędnie</w:t>
            </w:r>
            <w:r w:rsidR="00DB79E9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</w:tr>
      <w:tr w:rsidR="00C86276" w:rsidRPr="000C1A34" w14:paraId="6979EFE8" w14:textId="3656EC8D" w:rsidTr="00B212B9">
        <w:trPr>
          <w:trHeight w:val="528"/>
        </w:trPr>
        <w:tc>
          <w:tcPr>
            <w:tcW w:w="1130" w:type="dxa"/>
            <w:vMerge/>
          </w:tcPr>
          <w:p w14:paraId="44E076E2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2" w:type="dxa"/>
          </w:tcPr>
          <w:p w14:paraId="7F513AB2" w14:textId="1B82BA8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97A45">
              <w:rPr>
                <w:sz w:val="17"/>
                <w:szCs w:val="17"/>
              </w:rPr>
              <w:t>mimo pomocy</w:t>
            </w:r>
            <w:r w:rsidR="00297A45" w:rsidRPr="000C1A34">
              <w:rPr>
                <w:sz w:val="17"/>
                <w:szCs w:val="17"/>
              </w:rPr>
              <w:t xml:space="preserve"> nauczyciela</w:t>
            </w:r>
            <w:r w:rsidR="00297A45">
              <w:rPr>
                <w:sz w:val="17"/>
                <w:szCs w:val="17"/>
              </w:rPr>
              <w:t xml:space="preserve"> nie </w:t>
            </w:r>
            <w:r w:rsidRPr="000C1A34">
              <w:rPr>
                <w:sz w:val="17"/>
                <w:szCs w:val="17"/>
              </w:rPr>
              <w:t xml:space="preserve">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302" w:type="dxa"/>
          </w:tcPr>
          <w:p w14:paraId="723D91E4" w14:textId="5E871583" w:rsidR="00C86276" w:rsidRPr="000C1A34" w:rsidRDefault="00C86276" w:rsidP="00C86276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268" w:type="dxa"/>
          </w:tcPr>
          <w:p w14:paraId="50D6DE0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268" w:type="dxa"/>
          </w:tcPr>
          <w:p w14:paraId="14A24187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410" w:type="dxa"/>
          </w:tcPr>
          <w:p w14:paraId="597EF470" w14:textId="12928DD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>
              <w:rPr>
                <w:i/>
                <w:sz w:val="17"/>
                <w:szCs w:val="17"/>
              </w:rPr>
              <w:t>Have</w:t>
            </w:r>
            <w:proofErr w:type="spellEnd"/>
            <w:r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410" w:type="dxa"/>
          </w:tcPr>
          <w:p w14:paraId="3FBDBB42" w14:textId="7158A2F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B79E9">
              <w:rPr>
                <w:sz w:val="17"/>
                <w:szCs w:val="17"/>
              </w:rPr>
              <w:t>bezbłędnie</w:t>
            </w:r>
            <w:r w:rsidR="00DB79E9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potrafi życzyć udanych wakacji </w:t>
            </w:r>
            <w:proofErr w:type="spellStart"/>
            <w:r>
              <w:rPr>
                <w:i/>
                <w:sz w:val="17"/>
                <w:szCs w:val="17"/>
              </w:rPr>
              <w:t>Have</w:t>
            </w:r>
            <w:proofErr w:type="spellEnd"/>
            <w:r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</w:tr>
      <w:tr w:rsidR="00C86276" w:rsidRPr="000C1A34" w14:paraId="05514A5C" w14:textId="26C7DA58" w:rsidTr="00B212B9">
        <w:trPr>
          <w:trHeight w:val="471"/>
        </w:trPr>
        <w:tc>
          <w:tcPr>
            <w:tcW w:w="1130" w:type="dxa"/>
            <w:vMerge/>
          </w:tcPr>
          <w:p w14:paraId="05F581C2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2" w:type="dxa"/>
          </w:tcPr>
          <w:p w14:paraId="1B1D7B5C" w14:textId="3BD7B06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97A45">
              <w:rPr>
                <w:sz w:val="17"/>
                <w:szCs w:val="17"/>
              </w:rPr>
              <w:t>mimo pomocy</w:t>
            </w:r>
            <w:r w:rsidR="00297A45" w:rsidRPr="000C1A34">
              <w:rPr>
                <w:sz w:val="17"/>
                <w:szCs w:val="17"/>
              </w:rPr>
              <w:t xml:space="preserve"> nauczyciela</w:t>
            </w:r>
            <w:r w:rsidR="00297A45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od</w:t>
            </w:r>
            <w:r w:rsidR="00297A45">
              <w:rPr>
                <w:sz w:val="17"/>
                <w:szCs w:val="17"/>
              </w:rPr>
              <w:t>egrać</w:t>
            </w:r>
            <w:r w:rsidRPr="000C1A34">
              <w:rPr>
                <w:sz w:val="17"/>
                <w:szCs w:val="17"/>
              </w:rPr>
              <w:t xml:space="preserve"> w parze scenk</w:t>
            </w:r>
            <w:r w:rsidR="00297A45">
              <w:rPr>
                <w:sz w:val="17"/>
                <w:szCs w:val="17"/>
              </w:rPr>
              <w:t>i</w:t>
            </w:r>
            <w:r w:rsidRPr="000C1A34">
              <w:rPr>
                <w:sz w:val="17"/>
                <w:szCs w:val="17"/>
              </w:rPr>
              <w:t xml:space="preserve"> z rozdziału</w:t>
            </w:r>
          </w:p>
        </w:tc>
        <w:tc>
          <w:tcPr>
            <w:tcW w:w="2302" w:type="dxa"/>
          </w:tcPr>
          <w:p w14:paraId="367FA739" w14:textId="7C170B6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268" w:type="dxa"/>
          </w:tcPr>
          <w:p w14:paraId="41133638" w14:textId="4748A32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268" w:type="dxa"/>
          </w:tcPr>
          <w:p w14:paraId="2B6877E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410" w:type="dxa"/>
          </w:tcPr>
          <w:p w14:paraId="3312FAE1" w14:textId="1D11BD2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410" w:type="dxa"/>
          </w:tcPr>
          <w:p w14:paraId="5C102F5E" w14:textId="7FB5637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DB79E9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 xml:space="preserve">łatwością odgrywa w parze </w:t>
            </w:r>
            <w:r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</w:tr>
      <w:tr w:rsidR="00C86276" w:rsidRPr="000C1A34" w14:paraId="14BE6041" w14:textId="2D591D0F" w:rsidTr="00B212B9">
        <w:trPr>
          <w:trHeight w:val="700"/>
        </w:trPr>
        <w:tc>
          <w:tcPr>
            <w:tcW w:w="1130" w:type="dxa"/>
            <w:vMerge/>
          </w:tcPr>
          <w:p w14:paraId="1A9E4CEB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2" w:type="dxa"/>
          </w:tcPr>
          <w:p w14:paraId="1058EC71" w14:textId="7ADCE28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97A45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śpiewa w grupie piosen</w:t>
            </w:r>
            <w:r w:rsidR="00297A45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297A45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297A45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297A45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6F489C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6F489C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297A45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297A45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302" w:type="dxa"/>
          </w:tcPr>
          <w:p w14:paraId="45F98E44" w14:textId="1C2D4912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268" w:type="dxa"/>
          </w:tcPr>
          <w:p w14:paraId="7D6F956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268" w:type="dxa"/>
          </w:tcPr>
          <w:p w14:paraId="561FFE7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410" w:type="dxa"/>
          </w:tcPr>
          <w:p w14:paraId="40CB3C9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410" w:type="dxa"/>
          </w:tcPr>
          <w:p w14:paraId="4EBCA450" w14:textId="48F428D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48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300"/>
        <w:gridCol w:w="2300"/>
        <w:gridCol w:w="2410"/>
        <w:gridCol w:w="2126"/>
        <w:gridCol w:w="2268"/>
        <w:gridCol w:w="2268"/>
      </w:tblGrid>
      <w:tr w:rsidR="00B212B9" w:rsidRPr="000C1A34" w14:paraId="12A96100" w14:textId="1032712B" w:rsidTr="00B212B9">
        <w:trPr>
          <w:trHeight w:val="427"/>
        </w:trPr>
        <w:tc>
          <w:tcPr>
            <w:tcW w:w="1132" w:type="dxa"/>
            <w:vAlign w:val="center"/>
          </w:tcPr>
          <w:p w14:paraId="3B577703" w14:textId="77777777" w:rsidR="00B212B9" w:rsidRDefault="00B212B9" w:rsidP="00B21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Poziom/</w:t>
            </w:r>
          </w:p>
          <w:p w14:paraId="3EC3C09A" w14:textId="257D8C20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oznaczenie</w:t>
            </w:r>
          </w:p>
        </w:tc>
        <w:tc>
          <w:tcPr>
            <w:tcW w:w="2300" w:type="dxa"/>
          </w:tcPr>
          <w:p w14:paraId="5C757FE4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33E241B4" w14:textId="22B8269F" w:rsidR="00B212B9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niski (1)</w:t>
            </w:r>
          </w:p>
        </w:tc>
        <w:tc>
          <w:tcPr>
            <w:tcW w:w="2300" w:type="dxa"/>
            <w:vAlign w:val="center"/>
          </w:tcPr>
          <w:p w14:paraId="757026AA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76C0BB0B" w14:textId="6A883719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Niski (2)</w:t>
            </w:r>
          </w:p>
        </w:tc>
        <w:tc>
          <w:tcPr>
            <w:tcW w:w="2410" w:type="dxa"/>
            <w:vAlign w:val="center"/>
          </w:tcPr>
          <w:p w14:paraId="2AA2595E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5AD492CD" w14:textId="314B2991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Zadowalający (3)</w:t>
            </w:r>
          </w:p>
        </w:tc>
        <w:tc>
          <w:tcPr>
            <w:tcW w:w="2126" w:type="dxa"/>
            <w:vAlign w:val="center"/>
          </w:tcPr>
          <w:p w14:paraId="5CF41C89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28109B6A" w14:textId="1BF79255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Średni (4)</w:t>
            </w:r>
          </w:p>
        </w:tc>
        <w:tc>
          <w:tcPr>
            <w:tcW w:w="2268" w:type="dxa"/>
            <w:vAlign w:val="center"/>
          </w:tcPr>
          <w:p w14:paraId="6576F778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2026FC4A" w14:textId="20009C6C" w:rsidR="00B212B9" w:rsidRPr="000C1A34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Wysoki (5)</w:t>
            </w:r>
          </w:p>
        </w:tc>
        <w:tc>
          <w:tcPr>
            <w:tcW w:w="2268" w:type="dxa"/>
          </w:tcPr>
          <w:p w14:paraId="527DAF4E" w14:textId="77777777" w:rsidR="00B212B9" w:rsidRDefault="00B212B9" w:rsidP="00B212B9">
            <w:pPr>
              <w:jc w:val="center"/>
              <w:rPr>
                <w:sz w:val="17"/>
                <w:szCs w:val="17"/>
              </w:rPr>
            </w:pPr>
          </w:p>
          <w:p w14:paraId="7A2C2F19" w14:textId="3ABB1588" w:rsidR="00B212B9" w:rsidRDefault="00B212B9" w:rsidP="00B212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Bardzo wysoki (6)</w:t>
            </w:r>
          </w:p>
        </w:tc>
      </w:tr>
      <w:tr w:rsidR="00B212B9" w:rsidRPr="000C1A34" w14:paraId="511C4830" w14:textId="32E1F5B8" w:rsidTr="00B212B9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B212B9" w:rsidRPr="000C1A34" w:rsidRDefault="00B212B9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07B008B8" w14:textId="77777777" w:rsidR="00B212B9" w:rsidRPr="000C1A34" w:rsidRDefault="00B212B9" w:rsidP="00D3598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104" w:type="dxa"/>
            <w:gridSpan w:val="4"/>
            <w:tcBorders>
              <w:bottom w:val="single" w:sz="18" w:space="0" w:color="auto"/>
            </w:tcBorders>
            <w:vAlign w:val="center"/>
          </w:tcPr>
          <w:p w14:paraId="673E0395" w14:textId="1F1F1D34" w:rsidR="00B212B9" w:rsidRPr="000C1A34" w:rsidRDefault="00B212B9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19C7122" w14:textId="77777777" w:rsidR="00B212B9" w:rsidRPr="000C1A34" w:rsidRDefault="00B212B9" w:rsidP="00D3598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86276" w:rsidRPr="000C1A34" w14:paraId="4792EFD2" w14:textId="66DF8158" w:rsidTr="00B212B9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1C104916" w14:textId="4A5646F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4D43E3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>poprawnie reaguje na polecenia poparte gestem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36CD94E4" w14:textId="3836741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02C920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0F38B1B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4D5FDB3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771F68B" w14:textId="503C24C8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B79E9">
              <w:rPr>
                <w:sz w:val="17"/>
                <w:szCs w:val="17"/>
              </w:rPr>
              <w:t xml:space="preserve">zawsze </w:t>
            </w:r>
            <w:r w:rsidRPr="000C1A34">
              <w:rPr>
                <w:sz w:val="17"/>
                <w:szCs w:val="17"/>
              </w:rPr>
              <w:t>rozumie i poprawnie reaguje na polecenia</w:t>
            </w:r>
          </w:p>
        </w:tc>
      </w:tr>
      <w:tr w:rsidR="00C86276" w:rsidRPr="000C1A34" w14:paraId="7B90DE32" w14:textId="3CEF4039" w:rsidTr="00B212B9">
        <w:trPr>
          <w:trHeight w:val="378"/>
        </w:trPr>
        <w:tc>
          <w:tcPr>
            <w:tcW w:w="1132" w:type="dxa"/>
            <w:vMerge/>
          </w:tcPr>
          <w:p w14:paraId="6B071BD6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14:paraId="722CDEE6" w14:textId="30478FBC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</w:t>
            </w:r>
            <w:r w:rsidR="004D43E3">
              <w:rPr>
                <w:sz w:val="17"/>
                <w:szCs w:val="17"/>
              </w:rPr>
              <w:t xml:space="preserve">nie wskazuje </w:t>
            </w:r>
            <w:r w:rsidRPr="000C1A34">
              <w:rPr>
                <w:sz w:val="17"/>
                <w:szCs w:val="17"/>
              </w:rPr>
              <w:t>wymienion</w:t>
            </w:r>
            <w:r w:rsidR="004D43E3">
              <w:rPr>
                <w:sz w:val="17"/>
                <w:szCs w:val="17"/>
              </w:rPr>
              <w:t xml:space="preserve">ych </w:t>
            </w:r>
            <w:r w:rsidRPr="000C1A34">
              <w:rPr>
                <w:sz w:val="17"/>
                <w:szCs w:val="17"/>
              </w:rPr>
              <w:t>przez nauczyciela zwierz</w:t>
            </w:r>
            <w:r w:rsidR="004D43E3">
              <w:rPr>
                <w:sz w:val="17"/>
                <w:szCs w:val="17"/>
              </w:rPr>
              <w:t>ąt</w:t>
            </w:r>
            <w:r w:rsidRPr="000C1A34">
              <w:rPr>
                <w:sz w:val="17"/>
                <w:szCs w:val="17"/>
              </w:rPr>
              <w:t>, postaci i przedmiot</w:t>
            </w:r>
            <w:r w:rsidR="004D43E3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związan</w:t>
            </w:r>
            <w:r w:rsidR="004D43E3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z Halloween, Bożym Narodzeniem czy Wielkanocą </w:t>
            </w:r>
          </w:p>
        </w:tc>
        <w:tc>
          <w:tcPr>
            <w:tcW w:w="2300" w:type="dxa"/>
          </w:tcPr>
          <w:p w14:paraId="0AC3D02A" w14:textId="51C0F2BB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410" w:type="dxa"/>
          </w:tcPr>
          <w:p w14:paraId="77A70D3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126" w:type="dxa"/>
          </w:tcPr>
          <w:p w14:paraId="37902FE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268" w:type="dxa"/>
          </w:tcPr>
          <w:p w14:paraId="19F72A1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268" w:type="dxa"/>
          </w:tcPr>
          <w:p w14:paraId="417FB22F" w14:textId="2C3602D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</w:tr>
      <w:tr w:rsidR="00C86276" w:rsidRPr="000C1A34" w14:paraId="5A40F7B6" w14:textId="5DDDD73D" w:rsidTr="00B212B9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C86276" w:rsidRPr="0038745A" w:rsidRDefault="00C86276" w:rsidP="00C862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5500F18D" w14:textId="29DE76E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</w:t>
            </w:r>
            <w:r w:rsidR="004D43E3">
              <w:rPr>
                <w:sz w:val="17"/>
                <w:szCs w:val="17"/>
              </w:rPr>
              <w:t xml:space="preserve">niechętnie </w:t>
            </w:r>
            <w:r w:rsidRPr="000C1A34">
              <w:rPr>
                <w:sz w:val="17"/>
                <w:szCs w:val="17"/>
              </w:rPr>
              <w:t xml:space="preserve">słucha piosenek/rymowanek, </w:t>
            </w:r>
            <w:r w:rsidR="004D43E3">
              <w:rPr>
                <w:sz w:val="17"/>
                <w:szCs w:val="17"/>
              </w:rPr>
              <w:t>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4D43E3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 popart</w:t>
            </w:r>
            <w:r w:rsidR="004D43E3">
              <w:rPr>
                <w:sz w:val="17"/>
                <w:szCs w:val="17"/>
              </w:rPr>
              <w:t xml:space="preserve">ych </w:t>
            </w:r>
            <w:r w:rsidRPr="000C1A34">
              <w:rPr>
                <w:sz w:val="17"/>
                <w:szCs w:val="17"/>
              </w:rPr>
              <w:t xml:space="preserve">obrazem, </w:t>
            </w:r>
            <w:r w:rsidR="004D43E3">
              <w:rPr>
                <w:sz w:val="17"/>
                <w:szCs w:val="17"/>
              </w:rPr>
              <w:t>mimo pomocy</w:t>
            </w:r>
            <w:r w:rsidR="004D43E3" w:rsidRPr="000C1A34">
              <w:rPr>
                <w:sz w:val="17"/>
                <w:szCs w:val="17"/>
              </w:rPr>
              <w:t xml:space="preserve"> nauczyciela</w:t>
            </w:r>
            <w:r w:rsidR="004D43E3">
              <w:rPr>
                <w:sz w:val="17"/>
                <w:szCs w:val="17"/>
              </w:rPr>
              <w:t xml:space="preserve"> nie potrafi</w:t>
            </w:r>
            <w:r w:rsidR="004D43E3" w:rsidRPr="000C1A34">
              <w:rPr>
                <w:sz w:val="17"/>
                <w:szCs w:val="17"/>
              </w:rPr>
              <w:t xml:space="preserve">  </w:t>
            </w:r>
            <w:r w:rsidRPr="000C1A34">
              <w:rPr>
                <w:sz w:val="17"/>
                <w:szCs w:val="17"/>
              </w:rPr>
              <w:t>wykonywać gest</w:t>
            </w:r>
            <w:r w:rsidR="004D43E3">
              <w:rPr>
                <w:sz w:val="17"/>
                <w:szCs w:val="17"/>
              </w:rPr>
              <w:t>ów</w:t>
            </w:r>
            <w:r w:rsidRPr="000C1A34">
              <w:rPr>
                <w:sz w:val="17"/>
                <w:szCs w:val="17"/>
              </w:rPr>
              <w:t xml:space="preserve"> ilustrując</w:t>
            </w:r>
            <w:r w:rsidR="004D43E3">
              <w:rPr>
                <w:sz w:val="17"/>
                <w:szCs w:val="17"/>
              </w:rPr>
              <w:t>ych</w:t>
            </w:r>
            <w:r w:rsidRPr="000C1A34">
              <w:rPr>
                <w:sz w:val="17"/>
                <w:szCs w:val="17"/>
              </w:rPr>
              <w:t xml:space="preserve"> ich treść</w:t>
            </w:r>
          </w:p>
        </w:tc>
        <w:tc>
          <w:tcPr>
            <w:tcW w:w="2300" w:type="dxa"/>
            <w:tcBorders>
              <w:bottom w:val="single" w:sz="18" w:space="0" w:color="auto"/>
            </w:tcBorders>
          </w:tcPr>
          <w:p w14:paraId="1532EF5A" w14:textId="46F235A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85DF2B0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886815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4306EA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2971627" w14:textId="18DA8D2D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DB79E9">
              <w:rPr>
                <w:sz w:val="17"/>
                <w:szCs w:val="17"/>
              </w:rPr>
              <w:t xml:space="preserve">dużym </w:t>
            </w:r>
            <w:r w:rsidRPr="000C1A34">
              <w:rPr>
                <w:sz w:val="17"/>
                <w:szCs w:val="17"/>
              </w:rPr>
              <w:t>zaangażowaniem i zrozumieniem słucha piosenek/rymowanek, potrafi wykonywać gesty ilustrujące ich treść</w:t>
            </w:r>
          </w:p>
        </w:tc>
      </w:tr>
      <w:tr w:rsidR="00C86276" w:rsidRPr="000C1A34" w14:paraId="59D0022C" w14:textId="2C54D0E6" w:rsidTr="00B212B9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C86276" w:rsidRPr="0038745A" w:rsidRDefault="00C86276" w:rsidP="00C86276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09E18BAD" w14:textId="0DB0355F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4D43E3">
              <w:rPr>
                <w:sz w:val="17"/>
                <w:szCs w:val="17"/>
              </w:rPr>
              <w:t>mimo pomocy</w:t>
            </w:r>
            <w:r w:rsidR="004D43E3" w:rsidRPr="000C1A34">
              <w:rPr>
                <w:sz w:val="17"/>
                <w:szCs w:val="17"/>
              </w:rPr>
              <w:t xml:space="preserve"> nauczyciela</w:t>
            </w:r>
            <w:r w:rsidR="004D43E3">
              <w:rPr>
                <w:sz w:val="17"/>
                <w:szCs w:val="17"/>
              </w:rPr>
              <w:t xml:space="preserve"> nie potrafi </w:t>
            </w:r>
            <w:r w:rsidRPr="000C1A34">
              <w:rPr>
                <w:sz w:val="17"/>
                <w:szCs w:val="17"/>
              </w:rPr>
              <w:t>naz</w:t>
            </w:r>
            <w:r w:rsidR="004D43E3">
              <w:rPr>
                <w:sz w:val="17"/>
                <w:szCs w:val="17"/>
              </w:rPr>
              <w:t>wać</w:t>
            </w:r>
            <w:r w:rsidRPr="000C1A34">
              <w:rPr>
                <w:sz w:val="17"/>
                <w:szCs w:val="17"/>
              </w:rPr>
              <w:t xml:space="preserve"> </w:t>
            </w:r>
            <w:r w:rsidR="004D43E3">
              <w:rPr>
                <w:sz w:val="17"/>
                <w:szCs w:val="17"/>
              </w:rPr>
              <w:t xml:space="preserve">żadnych </w:t>
            </w:r>
            <w:r w:rsidRPr="000C1A34">
              <w:rPr>
                <w:sz w:val="17"/>
                <w:szCs w:val="17"/>
              </w:rPr>
              <w:t>zwierząt, postaci i przedmiotów związanych z</w:t>
            </w:r>
            <w:r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300" w:type="dxa"/>
            <w:tcBorders>
              <w:top w:val="single" w:sz="18" w:space="0" w:color="auto"/>
            </w:tcBorders>
          </w:tcPr>
          <w:p w14:paraId="08E14482" w14:textId="58BDF15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19F1AFA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42BB8EE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733685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CDEBFAD" w14:textId="181E140E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</w:tr>
      <w:tr w:rsidR="00C86276" w:rsidRPr="000C1A34" w14:paraId="0FBD5A56" w14:textId="2CB88F54" w:rsidTr="00B212B9">
        <w:trPr>
          <w:trHeight w:val="580"/>
        </w:trPr>
        <w:tc>
          <w:tcPr>
            <w:tcW w:w="1132" w:type="dxa"/>
            <w:vMerge/>
          </w:tcPr>
          <w:p w14:paraId="1BF03BDC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</w:tcPr>
          <w:p w14:paraId="53FA0892" w14:textId="4CB33416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4D43E3">
              <w:rPr>
                <w:sz w:val="17"/>
                <w:szCs w:val="17"/>
              </w:rPr>
              <w:t>mimo pomocy</w:t>
            </w:r>
            <w:r w:rsidR="004D43E3" w:rsidRPr="000C1A34">
              <w:rPr>
                <w:sz w:val="17"/>
                <w:szCs w:val="17"/>
              </w:rPr>
              <w:t xml:space="preserve"> nauczyciela</w:t>
            </w:r>
            <w:r w:rsidR="004D43E3">
              <w:rPr>
                <w:sz w:val="17"/>
                <w:szCs w:val="17"/>
              </w:rPr>
              <w:t xml:space="preserve"> nie potrafi</w:t>
            </w:r>
            <w:r w:rsidR="004D43E3"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sz w:val="17"/>
                <w:szCs w:val="17"/>
              </w:rPr>
              <w:t xml:space="preserve">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300" w:type="dxa"/>
          </w:tcPr>
          <w:p w14:paraId="6A3533A5" w14:textId="182EBC49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410" w:type="dxa"/>
          </w:tcPr>
          <w:p w14:paraId="48CEFA1D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126" w:type="dxa"/>
          </w:tcPr>
          <w:p w14:paraId="7CC96952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268" w:type="dxa"/>
          </w:tcPr>
          <w:p w14:paraId="35C47056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268" w:type="dxa"/>
          </w:tcPr>
          <w:p w14:paraId="3F5F611B" w14:textId="6501CED5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B79E9">
              <w:rPr>
                <w:sz w:val="17"/>
                <w:szCs w:val="17"/>
              </w:rPr>
              <w:t xml:space="preserve"> bezbłędnie</w:t>
            </w:r>
            <w:r w:rsidRPr="000C1A34">
              <w:rPr>
                <w:sz w:val="17"/>
                <w:szCs w:val="17"/>
              </w:rPr>
              <w:t xml:space="preserve">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</w:tr>
      <w:tr w:rsidR="00C86276" w:rsidRPr="000C1A34" w14:paraId="6F2C8D02" w14:textId="5DB8DE4B" w:rsidTr="00B212B9">
        <w:trPr>
          <w:trHeight w:val="704"/>
        </w:trPr>
        <w:tc>
          <w:tcPr>
            <w:tcW w:w="1132" w:type="dxa"/>
            <w:vMerge/>
          </w:tcPr>
          <w:p w14:paraId="6E3F44E5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</w:tcPr>
          <w:p w14:paraId="2464C7EA" w14:textId="77C36F64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4D43E3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śpiewa w grupie piose</w:t>
            </w:r>
            <w:r w:rsidR="0006662D">
              <w:rPr>
                <w:sz w:val="17"/>
                <w:szCs w:val="17"/>
              </w:rPr>
              <w:t>nek</w:t>
            </w:r>
            <w:r w:rsidRPr="000C1A34">
              <w:rPr>
                <w:sz w:val="17"/>
                <w:szCs w:val="17"/>
              </w:rPr>
              <w:t xml:space="preserve">, </w:t>
            </w:r>
            <w:r w:rsidR="0006662D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rozumie ich treś</w:t>
            </w:r>
            <w:r w:rsidR="006F489C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06662D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6F489C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6F489C">
              <w:rPr>
                <w:sz w:val="17"/>
                <w:szCs w:val="17"/>
              </w:rPr>
              <w:t>są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06662D">
              <w:rPr>
                <w:sz w:val="17"/>
                <w:szCs w:val="17"/>
              </w:rPr>
              <w:t xml:space="preserve"> i</w:t>
            </w:r>
            <w:r w:rsidRPr="000C1A34">
              <w:rPr>
                <w:sz w:val="17"/>
                <w:szCs w:val="17"/>
              </w:rPr>
              <w:t xml:space="preserve"> zachęt</w:t>
            </w:r>
            <w:r w:rsidR="0006662D">
              <w:rPr>
                <w:sz w:val="17"/>
                <w:szCs w:val="17"/>
              </w:rPr>
              <w:t>ą</w:t>
            </w:r>
            <w:r w:rsidRPr="000C1A34">
              <w:rPr>
                <w:sz w:val="17"/>
                <w:szCs w:val="17"/>
              </w:rPr>
              <w:t xml:space="preserve"> nauczyciela</w:t>
            </w:r>
          </w:p>
        </w:tc>
        <w:tc>
          <w:tcPr>
            <w:tcW w:w="2300" w:type="dxa"/>
          </w:tcPr>
          <w:p w14:paraId="0C42F31D" w14:textId="3A81E61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410" w:type="dxa"/>
          </w:tcPr>
          <w:p w14:paraId="55B04CB9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126" w:type="dxa"/>
          </w:tcPr>
          <w:p w14:paraId="235C2311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268" w:type="dxa"/>
          </w:tcPr>
          <w:p w14:paraId="1B715CBC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268" w:type="dxa"/>
          </w:tcPr>
          <w:p w14:paraId="1834CC13" w14:textId="360349C1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</w:tr>
      <w:tr w:rsidR="00C86276" w:rsidRPr="000C1A34" w14:paraId="180F9243" w14:textId="77AEC594" w:rsidTr="00B212B9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C86276" w:rsidRPr="000C1A34" w:rsidRDefault="00C86276" w:rsidP="00C8627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867497C" w14:textId="2A49C7C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06662D">
              <w:rPr>
                <w:sz w:val="17"/>
                <w:szCs w:val="17"/>
              </w:rPr>
              <w:t xml:space="preserve">nie </w:t>
            </w:r>
            <w:r w:rsidRPr="000C1A34">
              <w:rPr>
                <w:sz w:val="17"/>
                <w:szCs w:val="17"/>
              </w:rPr>
              <w:t>recytuje w grupie rymowan</w:t>
            </w:r>
            <w:r w:rsidR="0006662D">
              <w:rPr>
                <w:sz w:val="17"/>
                <w:szCs w:val="17"/>
              </w:rPr>
              <w:t>ek</w:t>
            </w:r>
            <w:r w:rsidRPr="000C1A34">
              <w:rPr>
                <w:sz w:val="17"/>
                <w:szCs w:val="17"/>
              </w:rPr>
              <w:t>,</w:t>
            </w:r>
            <w:r w:rsidR="0006662D">
              <w:rPr>
                <w:sz w:val="17"/>
                <w:szCs w:val="17"/>
              </w:rPr>
              <w:t xml:space="preserve"> nie</w:t>
            </w:r>
            <w:r w:rsidRPr="000C1A34">
              <w:rPr>
                <w:sz w:val="17"/>
                <w:szCs w:val="17"/>
              </w:rPr>
              <w:t xml:space="preserve"> rozumie ich treś</w:t>
            </w:r>
            <w:r w:rsidR="006F489C">
              <w:rPr>
                <w:sz w:val="17"/>
                <w:szCs w:val="17"/>
              </w:rPr>
              <w:t>ci</w:t>
            </w:r>
            <w:r w:rsidRPr="000C1A34">
              <w:rPr>
                <w:sz w:val="17"/>
                <w:szCs w:val="17"/>
              </w:rPr>
              <w:t xml:space="preserve">, </w:t>
            </w:r>
            <w:r w:rsidR="0006662D">
              <w:rPr>
                <w:sz w:val="17"/>
                <w:szCs w:val="17"/>
              </w:rPr>
              <w:t xml:space="preserve">nawet </w:t>
            </w:r>
            <w:r w:rsidRPr="000C1A34">
              <w:rPr>
                <w:sz w:val="17"/>
                <w:szCs w:val="17"/>
              </w:rPr>
              <w:t>jeżeli popart</w:t>
            </w:r>
            <w:r w:rsidR="006F489C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6F489C">
              <w:rPr>
                <w:sz w:val="17"/>
                <w:szCs w:val="17"/>
              </w:rPr>
              <w:t>s</w:t>
            </w:r>
            <w:r w:rsidRPr="000C1A34">
              <w:rPr>
                <w:sz w:val="17"/>
                <w:szCs w:val="17"/>
              </w:rPr>
              <w:t xml:space="preserve"> gestem/obrazem</w:t>
            </w:r>
            <w:r w:rsidR="0006662D">
              <w:rPr>
                <w:sz w:val="17"/>
                <w:szCs w:val="17"/>
              </w:rPr>
              <w:t xml:space="preserve"> i </w:t>
            </w:r>
            <w:r w:rsidRPr="000C1A34">
              <w:rPr>
                <w:sz w:val="17"/>
                <w:szCs w:val="17"/>
              </w:rPr>
              <w:t>zachęt</w:t>
            </w:r>
            <w:r w:rsidR="0006662D">
              <w:rPr>
                <w:sz w:val="17"/>
                <w:szCs w:val="17"/>
              </w:rPr>
              <w:t xml:space="preserve">ą </w:t>
            </w:r>
            <w:r w:rsidRPr="000C1A34">
              <w:rPr>
                <w:sz w:val="17"/>
                <w:szCs w:val="17"/>
              </w:rPr>
              <w:t>nauczyciela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641B129" w14:textId="61161D1A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351AC4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6CE9D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5D673F" w14:textId="77777777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DEC976" w14:textId="5A7A2AC3" w:rsidR="00C86276" w:rsidRPr="000C1A34" w:rsidRDefault="00C86276" w:rsidP="00C86276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</w:t>
            </w:r>
            <w:r w:rsidR="00DB79E9">
              <w:rPr>
                <w:sz w:val="17"/>
                <w:szCs w:val="17"/>
              </w:rPr>
              <w:t xml:space="preserve">dużą </w:t>
            </w:r>
            <w:r w:rsidRPr="000C1A34">
              <w:rPr>
                <w:sz w:val="17"/>
                <w:szCs w:val="17"/>
              </w:rPr>
              <w:t>łatwością recytuje w grupie i samodzielnie rymowanki, rozumie ich treść, potrafi wykonywać gesty ilustrujące ich treść</w:t>
            </w: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E759F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12F55"/>
    <w:rsid w:val="0004094C"/>
    <w:rsid w:val="00053D53"/>
    <w:rsid w:val="0006662D"/>
    <w:rsid w:val="00087EC0"/>
    <w:rsid w:val="000B3F62"/>
    <w:rsid w:val="000C1A34"/>
    <w:rsid w:val="000D6A50"/>
    <w:rsid w:val="000F56F9"/>
    <w:rsid w:val="0011218B"/>
    <w:rsid w:val="0012299C"/>
    <w:rsid w:val="001401FA"/>
    <w:rsid w:val="00144053"/>
    <w:rsid w:val="00167F73"/>
    <w:rsid w:val="001713F4"/>
    <w:rsid w:val="001A54C0"/>
    <w:rsid w:val="001C3C26"/>
    <w:rsid w:val="00235C5E"/>
    <w:rsid w:val="00272A98"/>
    <w:rsid w:val="00297A45"/>
    <w:rsid w:val="002B5E2C"/>
    <w:rsid w:val="002C6597"/>
    <w:rsid w:val="002E2FBD"/>
    <w:rsid w:val="003040D4"/>
    <w:rsid w:val="00331955"/>
    <w:rsid w:val="00345B21"/>
    <w:rsid w:val="0038745A"/>
    <w:rsid w:val="0039066F"/>
    <w:rsid w:val="00397CC5"/>
    <w:rsid w:val="003E1BDA"/>
    <w:rsid w:val="003F7141"/>
    <w:rsid w:val="00470907"/>
    <w:rsid w:val="00483C3A"/>
    <w:rsid w:val="00486B83"/>
    <w:rsid w:val="004C0B6A"/>
    <w:rsid w:val="004D43E3"/>
    <w:rsid w:val="004F2038"/>
    <w:rsid w:val="00515F68"/>
    <w:rsid w:val="005A1504"/>
    <w:rsid w:val="00617E01"/>
    <w:rsid w:val="00627D41"/>
    <w:rsid w:val="006306BF"/>
    <w:rsid w:val="00657F9A"/>
    <w:rsid w:val="00676A5F"/>
    <w:rsid w:val="006A6B9E"/>
    <w:rsid w:val="006D337C"/>
    <w:rsid w:val="006F0FFA"/>
    <w:rsid w:val="006F489C"/>
    <w:rsid w:val="00730147"/>
    <w:rsid w:val="00730DE5"/>
    <w:rsid w:val="00792F12"/>
    <w:rsid w:val="007A455D"/>
    <w:rsid w:val="007F3F97"/>
    <w:rsid w:val="0080082E"/>
    <w:rsid w:val="0083700A"/>
    <w:rsid w:val="008B4A0F"/>
    <w:rsid w:val="009041BE"/>
    <w:rsid w:val="009163E6"/>
    <w:rsid w:val="00960752"/>
    <w:rsid w:val="0099436C"/>
    <w:rsid w:val="009D0ACC"/>
    <w:rsid w:val="00A01977"/>
    <w:rsid w:val="00A214D3"/>
    <w:rsid w:val="00A60423"/>
    <w:rsid w:val="00AC7F84"/>
    <w:rsid w:val="00AD70EF"/>
    <w:rsid w:val="00AF5CD3"/>
    <w:rsid w:val="00B05F51"/>
    <w:rsid w:val="00B067E3"/>
    <w:rsid w:val="00B212B9"/>
    <w:rsid w:val="00B54D66"/>
    <w:rsid w:val="00B82CD0"/>
    <w:rsid w:val="00BD36C4"/>
    <w:rsid w:val="00BE0D22"/>
    <w:rsid w:val="00C6510D"/>
    <w:rsid w:val="00C86276"/>
    <w:rsid w:val="00CA136C"/>
    <w:rsid w:val="00CA295F"/>
    <w:rsid w:val="00CB5E36"/>
    <w:rsid w:val="00CD3566"/>
    <w:rsid w:val="00D158CE"/>
    <w:rsid w:val="00D21FF6"/>
    <w:rsid w:val="00D278E3"/>
    <w:rsid w:val="00D35984"/>
    <w:rsid w:val="00D443DD"/>
    <w:rsid w:val="00D56E64"/>
    <w:rsid w:val="00DB79E9"/>
    <w:rsid w:val="00DE339F"/>
    <w:rsid w:val="00DE7AB0"/>
    <w:rsid w:val="00DF1108"/>
    <w:rsid w:val="00E150B7"/>
    <w:rsid w:val="00E238F5"/>
    <w:rsid w:val="00E55EC2"/>
    <w:rsid w:val="00E56646"/>
    <w:rsid w:val="00E759FB"/>
    <w:rsid w:val="00F11842"/>
    <w:rsid w:val="00F31420"/>
    <w:rsid w:val="00F56F7E"/>
    <w:rsid w:val="00F57AD6"/>
    <w:rsid w:val="00FA4A55"/>
    <w:rsid w:val="00FA7ED7"/>
    <w:rsid w:val="00FC2A52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9042</Words>
  <Characters>54258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euro lebork</cp:lastModifiedBy>
  <cp:revision>19</cp:revision>
  <cp:lastPrinted>2022-08-30T18:26:00Z</cp:lastPrinted>
  <dcterms:created xsi:type="dcterms:W3CDTF">2022-08-30T18:51:00Z</dcterms:created>
  <dcterms:modified xsi:type="dcterms:W3CDTF">2022-09-10T06:01:00Z</dcterms:modified>
</cp:coreProperties>
</file>