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06E00" w:rsidP="00DB6254" w:rsidRDefault="00B06E00" w14:paraId="0CFA5E09" w14:textId="77777777">
      <w:pPr>
        <w:rPr>
          <w:rFonts w:ascii="Times New Roman" w:hAnsi="Times New Roman" w:cs="Times New Roman"/>
          <w:sz w:val="52"/>
          <w:szCs w:val="52"/>
        </w:rPr>
      </w:pPr>
    </w:p>
    <w:p w:rsidRPr="00B06E00" w:rsidR="00B06E00" w:rsidP="00DB6254" w:rsidRDefault="00B06E00" w14:paraId="2F3958BB" w14:textId="2D9BA043">
      <w:pPr>
        <w:jc w:val="center"/>
        <w:rPr>
          <w:rFonts w:ascii="Times New Roman" w:hAnsi="Times New Roman" w:cs="Times New Roman"/>
          <w:sz w:val="52"/>
          <w:szCs w:val="52"/>
        </w:rPr>
      </w:pPr>
      <w:r w:rsidRPr="00B06E00">
        <w:rPr>
          <w:rFonts w:ascii="Times New Roman" w:hAnsi="Times New Roman" w:cs="Times New Roman"/>
          <w:sz w:val="52"/>
          <w:szCs w:val="52"/>
        </w:rPr>
        <w:t>REGULAMIN</w:t>
      </w:r>
    </w:p>
    <w:p w:rsidR="00DB6254" w:rsidP="00B06E00" w:rsidRDefault="00B06E00" w14:paraId="6AF4FCBF" w14:textId="53910E84">
      <w:pPr>
        <w:rPr>
          <w:rFonts w:ascii="Times New Roman" w:hAnsi="Times New Roman" w:cs="Times New Roman"/>
          <w:sz w:val="52"/>
          <w:szCs w:val="52"/>
        </w:rPr>
      </w:pPr>
      <w:r w:rsidRPr="00B06E00">
        <w:rPr>
          <w:rFonts w:ascii="Times New Roman" w:hAnsi="Times New Roman" w:cs="Times New Roman"/>
          <w:sz w:val="52"/>
          <w:szCs w:val="52"/>
        </w:rPr>
        <w:t>SZKOLNEGO KOŁA WOLONTARIATU</w:t>
      </w:r>
    </w:p>
    <w:p w:rsidR="00DB6254" w:rsidP="00DB6254" w:rsidRDefault="00DB6254" w14:paraId="2D139CCC" w14:textId="7777777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Wolontariusze Jana Pawła II</w:t>
      </w:r>
    </w:p>
    <w:p w:rsidR="00DB6254" w:rsidP="00DB6254" w:rsidRDefault="00346BD7" w14:paraId="481BB2DF" w14:textId="6A18AA8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Otwarta</w:t>
      </w:r>
      <w:r w:rsidR="00DB6254">
        <w:rPr>
          <w:rFonts w:ascii="Times New Roman" w:hAnsi="Times New Roman" w:cs="Times New Roman"/>
          <w:sz w:val="52"/>
          <w:szCs w:val="52"/>
        </w:rPr>
        <w:t xml:space="preserve"> Dłoń</w:t>
      </w:r>
    </w:p>
    <w:p w:rsidR="00DB6254" w:rsidP="00DB6254" w:rsidRDefault="00CA0633" w14:paraId="75F1A3B9" w14:textId="4C48234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7AF0A" wp14:editId="42BF51FD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850284" cy="2928620"/>
            <wp:effectExtent l="0" t="0" r="762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284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E00" w:rsidP="00B06E00" w:rsidRDefault="00B06E00" w14:paraId="1C6C14FC" w14:textId="57DC658A">
      <w:pPr>
        <w:rPr>
          <w:rFonts w:ascii="Times New Roman" w:hAnsi="Times New Roman" w:cs="Times New Roman"/>
          <w:sz w:val="52"/>
          <w:szCs w:val="52"/>
        </w:rPr>
      </w:pPr>
    </w:p>
    <w:p w:rsidR="00DB6254" w:rsidP="00B06E00" w:rsidRDefault="00DB6254" w14:paraId="4A834628" w14:textId="637BFCCD">
      <w:pPr>
        <w:rPr>
          <w:rFonts w:ascii="Times New Roman" w:hAnsi="Times New Roman" w:cs="Times New Roman"/>
          <w:sz w:val="52"/>
          <w:szCs w:val="52"/>
        </w:rPr>
      </w:pPr>
    </w:p>
    <w:p w:rsidR="00DB6254" w:rsidP="00B06E00" w:rsidRDefault="00DB6254" w14:paraId="269E2462" w14:textId="1BE68A43">
      <w:pPr>
        <w:rPr>
          <w:rFonts w:ascii="Times New Roman" w:hAnsi="Times New Roman" w:cs="Times New Roman"/>
          <w:sz w:val="52"/>
          <w:szCs w:val="52"/>
        </w:rPr>
      </w:pPr>
    </w:p>
    <w:p w:rsidR="00DB6254" w:rsidP="00B06E00" w:rsidRDefault="00DB6254" w14:paraId="7652EAD4" w14:textId="204E4AD3">
      <w:pPr>
        <w:rPr>
          <w:rFonts w:ascii="Times New Roman" w:hAnsi="Times New Roman" w:cs="Times New Roman"/>
          <w:sz w:val="52"/>
          <w:szCs w:val="52"/>
        </w:rPr>
      </w:pPr>
    </w:p>
    <w:p w:rsidRPr="00B06E00" w:rsidR="00DB6254" w:rsidP="00B06E00" w:rsidRDefault="00DB6254" w14:paraId="7699571E" w14:textId="77777777">
      <w:pPr>
        <w:rPr>
          <w:rFonts w:ascii="Times New Roman" w:hAnsi="Times New Roman" w:cs="Times New Roman"/>
          <w:sz w:val="52"/>
          <w:szCs w:val="52"/>
        </w:rPr>
      </w:pPr>
    </w:p>
    <w:p w:rsidRPr="00B06E00" w:rsidR="00B06E00" w:rsidP="00DB6254" w:rsidRDefault="00DB6254" w14:paraId="018FE826" w14:textId="5222E8E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w</w:t>
      </w:r>
      <w:r w:rsidR="00B06E00">
        <w:rPr>
          <w:rFonts w:ascii="Times New Roman" w:hAnsi="Times New Roman" w:cs="Times New Roman"/>
          <w:sz w:val="52"/>
          <w:szCs w:val="52"/>
        </w:rPr>
        <w:t xml:space="preserve"> </w:t>
      </w:r>
      <w:r w:rsidRPr="00B06E00" w:rsidR="00B06E00">
        <w:rPr>
          <w:rFonts w:ascii="Times New Roman" w:hAnsi="Times New Roman" w:cs="Times New Roman"/>
          <w:sz w:val="52"/>
          <w:szCs w:val="52"/>
        </w:rPr>
        <w:t>Szkole Podstawowej</w:t>
      </w:r>
    </w:p>
    <w:p w:rsidRPr="00B06E00" w:rsidR="00B06E00" w:rsidP="00B06E00" w:rsidRDefault="00B06E00" w14:paraId="4078746E" w14:textId="20DD09E1">
      <w:pPr>
        <w:jc w:val="center"/>
        <w:rPr>
          <w:rFonts w:ascii="Times New Roman" w:hAnsi="Times New Roman" w:cs="Times New Roman"/>
          <w:sz w:val="52"/>
          <w:szCs w:val="52"/>
        </w:rPr>
      </w:pPr>
      <w:r w:rsidRPr="00B06E00">
        <w:rPr>
          <w:rFonts w:ascii="Times New Roman" w:hAnsi="Times New Roman" w:cs="Times New Roman"/>
          <w:sz w:val="52"/>
          <w:szCs w:val="52"/>
        </w:rPr>
        <w:t>im. Jana Pawła II w Kębłowie</w:t>
      </w:r>
    </w:p>
    <w:p w:rsidR="00B06E00" w:rsidP="00B06E00" w:rsidRDefault="00B06E00" w14:paraId="0CCDC6C5" w14:textId="372F6085">
      <w:pPr>
        <w:rPr>
          <w:rFonts w:ascii="Times New Roman" w:hAnsi="Times New Roman" w:cs="Times New Roman"/>
          <w:sz w:val="72"/>
          <w:szCs w:val="72"/>
        </w:rPr>
      </w:pPr>
    </w:p>
    <w:p w:rsidR="00BB2216" w:rsidP="00B06E00" w:rsidRDefault="00BB2216" w14:paraId="7A38B853" w14:textId="57437489">
      <w:pPr>
        <w:rPr>
          <w:rFonts w:ascii="Times New Roman" w:hAnsi="Times New Roman" w:cs="Times New Roman"/>
          <w:sz w:val="72"/>
          <w:szCs w:val="72"/>
        </w:rPr>
      </w:pPr>
    </w:p>
    <w:p w:rsidR="00395490" w:rsidP="00B06E00" w:rsidRDefault="00395490" w14:paraId="51DA853C" w14:textId="77777777">
      <w:pPr>
        <w:rPr>
          <w:rFonts w:ascii="Times New Roman" w:hAnsi="Times New Roman" w:cs="Times New Roman"/>
          <w:sz w:val="72"/>
          <w:szCs w:val="72"/>
        </w:rPr>
      </w:pPr>
    </w:p>
    <w:p w:rsidR="006277CB" w:rsidP="00B06E00" w:rsidRDefault="006277CB" w14:paraId="31171360" w14:textId="77777777">
      <w:pPr>
        <w:rPr>
          <w:rFonts w:ascii="Times New Roman" w:hAnsi="Times New Roman" w:cs="Times New Roman"/>
          <w:sz w:val="24"/>
          <w:szCs w:val="24"/>
        </w:rPr>
      </w:pPr>
    </w:p>
    <w:p w:rsidRPr="00BB2216" w:rsidR="00B06E00" w:rsidP="00B06E00" w:rsidRDefault="00B06E00" w14:paraId="2F63A869" w14:textId="6D0441D5">
      <w:pPr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lastRenderedPageBreak/>
        <w:t xml:space="preserve">Podstawa prawna </w:t>
      </w:r>
    </w:p>
    <w:p w:rsidRPr="00BB2216" w:rsidR="00B06E00" w:rsidP="00BB2216" w:rsidRDefault="00B06E00" w14:paraId="6DCB89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1. Ustawa z 14 grudnia 2016 r. –Prawo oświatowe (Dz.U. z 2017 r. poz. 59)- art. 2 ust. 12,art. 68 ust. 1 pkt 9,art. 85 ust. 6 i 7,art. 98 ust. 1 pkt 21. </w:t>
      </w:r>
    </w:p>
    <w:p w:rsidR="00CA0633" w:rsidP="00BB2216" w:rsidRDefault="00B06E00" w14:paraId="1C75FD14" w14:textId="06EA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2. Ustawa z 24 kwietnia 2003 r. o działalności pożytku publicznego i o wolontariacie (tekst jedn.: Dz.U. z 2016 r. poz. 1817 ze zm.)</w:t>
      </w:r>
    </w:p>
    <w:p w:rsidR="00395490" w:rsidP="00BB2216" w:rsidRDefault="00395490" w14:paraId="5FD8F23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E00" w:rsidP="00BB2216" w:rsidRDefault="00B06E00" w14:paraId="79C097D8" w14:textId="757AA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1 Postanowienia ogólne</w:t>
      </w:r>
    </w:p>
    <w:p w:rsidRPr="00BB2216" w:rsidR="00CA0633" w:rsidP="00BB2216" w:rsidRDefault="00CA0633" w14:paraId="7DFA3F91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BB2216" w:rsidR="00B06E00" w:rsidP="00BB2216" w:rsidRDefault="00B06E00" w14:paraId="74285B94" w14:textId="4B4E41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1. Wolontariat – to bezpłatne, świadome i dobrowolne działanie na rzecz innych, wykraczające poza więzi rodzinno-koleżeńsko-przyjacielskie.</w:t>
      </w:r>
    </w:p>
    <w:p w:rsidRPr="00BB2216" w:rsidR="00B06E00" w:rsidP="00BB2216" w:rsidRDefault="00B06E00" w14:paraId="1FEADC78" w14:textId="73C7C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2. Wolontariusz – osoba pracująca na zasadzie wolontariatu. </w:t>
      </w:r>
    </w:p>
    <w:p w:rsidRPr="00BB2216" w:rsidR="00B06E00" w:rsidP="00BB2216" w:rsidRDefault="00B06E00" w14:paraId="1C3E04FD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3. Wolontariuszem może być każdy, w każdej dziedzinie życia społecznego, wszędzie tam, gdzie taka pomoc jest potrzebna. </w:t>
      </w:r>
    </w:p>
    <w:p w:rsidRPr="00BB2216" w:rsidR="00B06E00" w:rsidP="00BB2216" w:rsidRDefault="00B06E00" w14:paraId="726EC94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4. Szkolne Koło Wolontariatu jest inicjatywą skierowaną do uczniów, którzy chcą służyć najbardziej potrzebującym, reagować czynnie na potrzeby innych, inicjować działania w środowisku szkolnym i lokalnym oraz wspomagać różnego typu inicjatywy charytatywne, kulturalne, opierając się na zasadzie dobrowolności i bezinteresowności. </w:t>
      </w:r>
    </w:p>
    <w:p w:rsidRPr="00BB2216" w:rsidR="00B06E00" w:rsidP="00BB2216" w:rsidRDefault="00B06E00" w14:paraId="6A317C73" w14:textId="1936B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5. Szkolne Koło Wolontariatu działa na terenie Szkoły Podstawowej im. </w:t>
      </w:r>
      <w:r w:rsidRPr="00BB2216" w:rsidR="00EB287B">
        <w:rPr>
          <w:rFonts w:ascii="Times New Roman" w:hAnsi="Times New Roman" w:cs="Times New Roman"/>
          <w:sz w:val="24"/>
          <w:szCs w:val="24"/>
        </w:rPr>
        <w:t xml:space="preserve">Jana Pawła II w Kębłowie </w:t>
      </w:r>
      <w:r w:rsidRPr="00BB2216">
        <w:rPr>
          <w:rFonts w:ascii="Times New Roman" w:hAnsi="Times New Roman" w:cs="Times New Roman"/>
          <w:sz w:val="24"/>
          <w:szCs w:val="24"/>
        </w:rPr>
        <w:t xml:space="preserve">pod nadzorem Dyrektora i włącza się na zasadzie wolontariatu w działalność charytatywną, opiekuńczą oraz wychowawczą, prowadzoną przez szkołę i związane z nią organizacje samorządowe jak i pozarządowe. </w:t>
      </w:r>
    </w:p>
    <w:p w:rsidR="00B06E00" w:rsidP="00BB2216" w:rsidRDefault="00B06E00" w14:paraId="5DD22B50" w14:textId="78503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6. Opiekę nad Kołem sprawują wyznaczeni przez Dyrektora Szkoły nauczyciele</w:t>
      </w:r>
      <w:r w:rsidRPr="00BB2216" w:rsidR="00EB287B">
        <w:rPr>
          <w:rFonts w:ascii="Times New Roman" w:hAnsi="Times New Roman" w:cs="Times New Roman"/>
          <w:sz w:val="24"/>
          <w:szCs w:val="24"/>
        </w:rPr>
        <w:t xml:space="preserve"> </w:t>
      </w:r>
      <w:r w:rsidRPr="00BB2216">
        <w:rPr>
          <w:rFonts w:ascii="Times New Roman" w:hAnsi="Times New Roman" w:cs="Times New Roman"/>
          <w:sz w:val="24"/>
          <w:szCs w:val="24"/>
        </w:rPr>
        <w:t>opiekunowie, którzy czuwają nad tym, aby działalność</w:t>
      </w:r>
      <w:r w:rsidRPr="00BB2216" w:rsidR="00EB287B">
        <w:rPr>
          <w:rFonts w:ascii="Times New Roman" w:hAnsi="Times New Roman" w:cs="Times New Roman"/>
          <w:sz w:val="24"/>
          <w:szCs w:val="24"/>
        </w:rPr>
        <w:t xml:space="preserve"> ta </w:t>
      </w:r>
      <w:r w:rsidRPr="00BB2216">
        <w:rPr>
          <w:rFonts w:ascii="Times New Roman" w:hAnsi="Times New Roman" w:cs="Times New Roman"/>
          <w:sz w:val="24"/>
          <w:szCs w:val="24"/>
        </w:rPr>
        <w:t xml:space="preserve"> była zgodna ze Statutem Szkoły i Regulaminem</w:t>
      </w:r>
    </w:p>
    <w:p w:rsidRPr="00BB2216" w:rsidR="00395490" w:rsidP="00BB2216" w:rsidRDefault="00395490" w14:paraId="39499770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BB2216" w:rsidR="00B06E00" w:rsidP="00BB2216" w:rsidRDefault="00B06E00" w14:paraId="0E8D7022" w14:textId="7DA7A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2 Cele Koła</w:t>
      </w:r>
    </w:p>
    <w:p w:rsidRPr="00BB2216" w:rsidR="00B06E00" w:rsidP="00BB2216" w:rsidRDefault="00B06E00" w14:paraId="28E8598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1. Zapoznanie uczniów z ideą wolontariatu i jej promowanie.</w:t>
      </w:r>
    </w:p>
    <w:p w:rsidRPr="00BB2216" w:rsidR="00B06E00" w:rsidP="00BB2216" w:rsidRDefault="00B06E00" w14:paraId="6D2B81D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2. Zaangażowanie dzieci i młodzieży do czynnej, dobrowolnej, bezinteresownej pomocy innym. </w:t>
      </w:r>
    </w:p>
    <w:p w:rsidRPr="00BB2216" w:rsidR="00B06E00" w:rsidP="00BB2216" w:rsidRDefault="00B06E00" w14:paraId="38D0187B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3. Rozwijanie wśród dzieci i młodzieży postawy zaangażowania na rzecz potrzebujących pomocy, otwartości i wrażliwości na potrzeby innych, tolerancji, życzliwości i bezinteresowności. </w:t>
      </w:r>
    </w:p>
    <w:p w:rsidRPr="00BB2216" w:rsidR="00B06E00" w:rsidP="00BB2216" w:rsidRDefault="00B06E00" w14:paraId="3F2947C6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4. Przygotowanie uczniów do podejmowania działań charytatywnych na rzecz środowiska szkolnego i lokalnego. Nabycie umiejętności rozeznawania konkretnych potrzeb w najbliższym środowisku</w:t>
      </w:r>
    </w:p>
    <w:p w:rsidRPr="00BB2216" w:rsidR="00B06E00" w:rsidP="00BB2216" w:rsidRDefault="00B06E00" w14:paraId="54287BFC" w14:textId="0A0E9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5. </w:t>
      </w:r>
      <w:r w:rsidRPr="00BB2216" w:rsidR="00EB287B">
        <w:rPr>
          <w:rFonts w:ascii="Times New Roman" w:hAnsi="Times New Roman" w:cs="Times New Roman"/>
          <w:sz w:val="24"/>
          <w:szCs w:val="24"/>
        </w:rPr>
        <w:t>W</w:t>
      </w:r>
      <w:r w:rsidRPr="00BB2216">
        <w:rPr>
          <w:rFonts w:ascii="Times New Roman" w:hAnsi="Times New Roman" w:cs="Times New Roman"/>
          <w:sz w:val="24"/>
          <w:szCs w:val="24"/>
        </w:rPr>
        <w:t xml:space="preserve">spółpraca z organizacjami charytatywnymi i włączanie się w akcje prowadzone przez te organizacje. </w:t>
      </w:r>
    </w:p>
    <w:p w:rsidRPr="00BB2216" w:rsidR="00B06E00" w:rsidP="00BB2216" w:rsidRDefault="00B06E00" w14:paraId="3F15F91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6. Wspieranie ciekawych inicjatyw młodzieży o charakterze wolontariackim, kulturalnym czy społecznym. </w:t>
      </w:r>
    </w:p>
    <w:p w:rsidRPr="00BB2216" w:rsidR="00B06E00" w:rsidP="00BB2216" w:rsidRDefault="00B06E00" w14:paraId="6155243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7. Rozwijanie umiejętności współpracy w zespole oraz uczenie się odpowiedzialności za siebie i innych.</w:t>
      </w:r>
    </w:p>
    <w:p w:rsidRPr="00BB2216" w:rsidR="00B06E00" w:rsidP="00BB2216" w:rsidRDefault="00B06E00" w14:paraId="3093CFBB" w14:textId="519F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8. Nabycie przez dzieci i młodzież umiejętności podejmowania samodzielnych decyzji i radzenia sobie w trudnych sytuacjach.</w:t>
      </w:r>
    </w:p>
    <w:p w:rsidRPr="00BB2216" w:rsidR="00B06E00" w:rsidP="00BB2216" w:rsidRDefault="00B06E00" w14:paraId="3BB0317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9. Pokazanie innym, jak można spędzić pożytecznie wolny czas. </w:t>
      </w:r>
    </w:p>
    <w:p w:rsidRPr="00BB2216" w:rsidR="00B06E00" w:rsidP="00BB2216" w:rsidRDefault="00B06E00" w14:paraId="2D9D0D70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10. Zintegrowanie ze sobą uczniów z różnych zespołów klasowych. </w:t>
      </w:r>
    </w:p>
    <w:p w:rsidRPr="00BB2216" w:rsidR="00B06E00" w:rsidP="00CA0633" w:rsidRDefault="00B06E00" w14:paraId="50C21CC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11. Cele Koła realizowane są poprzez: </w:t>
      </w:r>
    </w:p>
    <w:p w:rsidRPr="00BB2216" w:rsidR="00B06E00" w:rsidP="00CA0633" w:rsidRDefault="00B06E00" w14:paraId="4115BB5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a) spotkania, szkolenia, prelekcje, wystawy, gazetki;</w:t>
      </w:r>
    </w:p>
    <w:p w:rsidRPr="00BB2216" w:rsidR="00B06E00" w:rsidP="00CA0633" w:rsidRDefault="00B06E00" w14:paraId="0D355E24" w14:textId="0465A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lastRenderedPageBreak/>
        <w:t xml:space="preserve">b) współpracę z organizacjami charytatywnymi i stowarzyszeniami, udział w akcjach organizowanych przez te podmioty za zgodą Dyrektora Szkoły pod nadzorem opiekuna Koła; </w:t>
      </w:r>
    </w:p>
    <w:p w:rsidRPr="00BB2216" w:rsidR="00B06E00" w:rsidP="00CA0633" w:rsidRDefault="00B06E00" w14:paraId="0B1276E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c) włączanie się na zasadzie wolontariatu w pracę różnego rodzaju placówek opiekuńczo -wychowawczych oraz podejmowanie posług na rzecz osób potrzebujących;</w:t>
      </w:r>
    </w:p>
    <w:p w:rsidRPr="00395490" w:rsidR="00EB287B" w:rsidP="00395490" w:rsidRDefault="00B06E00" w14:paraId="24AC6B41" w14:textId="030F8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d) pomoc w organizacji imprez szkolnych; e) współpracę z Samorządem Szkolnym.</w:t>
      </w:r>
    </w:p>
    <w:p w:rsidRPr="00BB2216" w:rsidR="00EB287B" w:rsidP="00BB2216" w:rsidRDefault="00EB287B" w14:paraId="3502B582" w14:textId="777777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6E00" w:rsidP="00BB2216" w:rsidRDefault="00B06E00" w14:paraId="1CBFE3CB" w14:textId="7C477D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3 Członkowie koła - ich prawa i obowiązki</w:t>
      </w:r>
    </w:p>
    <w:p w:rsidRPr="00BB2216" w:rsidR="00BB2216" w:rsidP="00CA0633" w:rsidRDefault="00BB2216" w14:paraId="5DA4135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BB2216" w:rsidR="00B06E00" w:rsidP="00CA0633" w:rsidRDefault="00B06E00" w14:paraId="7FBEF12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1. Wolontariuszem może zostać każdy, kto pragnie bezinteresownie pomagać innym.</w:t>
      </w:r>
    </w:p>
    <w:p w:rsidRPr="00BB2216" w:rsidR="00B06E00" w:rsidP="00CA0633" w:rsidRDefault="00B06E00" w14:paraId="79B808B7" w14:textId="6A16B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2. Członkiem Szkolnego Koła Wolontariatu mogą być uczniowie (klasy V</w:t>
      </w:r>
      <w:r w:rsidRPr="00BB2216" w:rsidR="00EB287B">
        <w:rPr>
          <w:rFonts w:ascii="Times New Roman" w:hAnsi="Times New Roman" w:cs="Times New Roman"/>
          <w:sz w:val="24"/>
          <w:szCs w:val="24"/>
        </w:rPr>
        <w:t xml:space="preserve"> </w:t>
      </w:r>
      <w:r w:rsidRPr="00BB2216">
        <w:rPr>
          <w:rFonts w:ascii="Times New Roman" w:hAnsi="Times New Roman" w:cs="Times New Roman"/>
          <w:sz w:val="24"/>
          <w:szCs w:val="24"/>
        </w:rPr>
        <w:t xml:space="preserve">-VIII) respektujący zasady Koła, po uprzednim przedstawieniu pisemnej zgody rodziców na wyżej wymienioną działalność. </w:t>
      </w:r>
    </w:p>
    <w:p w:rsidRPr="00BB2216" w:rsidR="00B06E00" w:rsidP="00CA0633" w:rsidRDefault="00B06E00" w14:paraId="5D11544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3. Członkowie Koła mogą podejmować pracę w wymiarze nieutrudniającym nauki w szkole i pomocy w domu oraz własnego odpoczynku. </w:t>
      </w:r>
    </w:p>
    <w:p w:rsidRPr="00BB2216" w:rsidR="00B06E00" w:rsidP="00CA0633" w:rsidRDefault="00B06E00" w14:paraId="562B250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4. Wolontariusz, pracujący cały rok szkolny, aby uzyskać wpis na świadectwie potwierdzający aktywny udział na rzecz wolontariatu, za które otrzyma dodatkowe 3 punkty, musi przepracować co najmniej 30 godzin lekcyjnych. </w:t>
      </w:r>
    </w:p>
    <w:p w:rsidRPr="00BB2216" w:rsidR="00B06E00" w:rsidP="00CA0633" w:rsidRDefault="00B06E00" w14:paraId="046FF14B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5. Wszystkie działania podejmowane przez wolontariusza zostają potwierdzone w Dzienniczku Wolontariusza przez opiekuna lub innego nauczyciela poprzez odpowiedni opis i czytelny podpis.</w:t>
      </w:r>
    </w:p>
    <w:p w:rsidRPr="00BB2216" w:rsidR="00BB2216" w:rsidP="00BB2216" w:rsidRDefault="00B06E00" w14:paraId="017B2960" w14:textId="702CA9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6. Członkowie Koła mają obowiązek:</w:t>
      </w:r>
    </w:p>
    <w:p w:rsidRPr="00BB2216" w:rsidR="00B06E00" w:rsidP="00BB2216" w:rsidRDefault="00B06E00" w14:paraId="15A41F0D" w14:textId="54480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a) wywiązywania się z podjętych obowiązków najlepiej, jak potrafią;</w:t>
      </w:r>
    </w:p>
    <w:p w:rsidRPr="00BB2216" w:rsidR="00B06E00" w:rsidP="00BB2216" w:rsidRDefault="00B06E00" w14:paraId="3C46CCD6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regularnie uczestniczyć w działaniach Koła, brać udział w zebraniach i troszczyć się o rozwój Koła; c) odpowiedzialnie podchodzić do powierzanych mu zadań i dotrzymywać danego słowa;</w:t>
      </w:r>
    </w:p>
    <w:p w:rsidRPr="00BB2216" w:rsidR="00B06E00" w:rsidP="00BB2216" w:rsidRDefault="00B06E00" w14:paraId="7112D61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d) dbać o mienie powierzone mu podczas pracy; </w:t>
      </w:r>
    </w:p>
    <w:p w:rsidRPr="00BB2216" w:rsidR="00B06E00" w:rsidP="00BB2216" w:rsidRDefault="00B06E00" w14:paraId="48910846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e) przestrzegać zasad zawartych w regulaminie Koła oraz innych zasad i regulaminów wynikających z podejmowanych działań;</w:t>
      </w:r>
    </w:p>
    <w:p w:rsidRPr="00BB2216" w:rsidR="00B06E00" w:rsidP="00BB2216" w:rsidRDefault="00B06E00" w14:paraId="703CF4F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f) wykazywać się szacunkiem dla innych, respektować polecenia opiekuna i nauczycieli oraz innych osób związanych z działaniami wolontariackimi.</w:t>
      </w:r>
    </w:p>
    <w:p w:rsidRPr="00BB2216" w:rsidR="00BB2216" w:rsidP="00BB2216" w:rsidRDefault="00B06E00" w14:paraId="24EE973C" w14:textId="7C807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7. Członkowie Koła mają prawo:</w:t>
      </w:r>
    </w:p>
    <w:p w:rsidRPr="00BB2216" w:rsidR="00B06E00" w:rsidP="00CA0633" w:rsidRDefault="00B06E00" w14:paraId="3BCE1D96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a) zgłaszać własne propozycje i inicjatywy, wykorzystując własne umiejętności i doświadczenie; 4</w:t>
      </w:r>
    </w:p>
    <w:p w:rsidRPr="00BB2216" w:rsidR="00B06E00" w:rsidP="00CA0633" w:rsidRDefault="00B06E00" w14:paraId="75BF38E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uczestniczyć w życiu i działalności Koła oraz wpływać na jego kształt; </w:t>
      </w:r>
    </w:p>
    <w:p w:rsidRPr="00BB2216" w:rsidR="00B06E00" w:rsidP="00CA0633" w:rsidRDefault="00B06E00" w14:paraId="03D7220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c) uzyskać wsparcie w podejmowanej działalności od opiekuna i innych nauczycieli; </w:t>
      </w:r>
    </w:p>
    <w:p w:rsidRPr="00BB2216" w:rsidR="00B06E00" w:rsidP="00CA0633" w:rsidRDefault="00B06E00" w14:paraId="2CAD44B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d) zrezygnować z pracy na rzecz wolontariatu, uprzedzając odpowiednio wcześniej koordynatora Wolontariatu Szkolnego.</w:t>
      </w:r>
    </w:p>
    <w:p w:rsidRPr="00BB2216" w:rsidR="00B06E00" w:rsidP="00CA0633" w:rsidRDefault="00B06E00" w14:paraId="3D4C017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8. Członkostwo w Kole ustaje przez: </w:t>
      </w:r>
    </w:p>
    <w:p w:rsidRPr="00BB2216" w:rsidR="00B06E00" w:rsidP="00CA0633" w:rsidRDefault="00B06E00" w14:paraId="74C5DCE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a) ukończenie lub zmianę szkoły;</w:t>
      </w:r>
    </w:p>
    <w:p w:rsidRPr="00BB2216" w:rsidR="00B06E00" w:rsidP="00CA0633" w:rsidRDefault="00B06E00" w14:paraId="4E78848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dobrowolną rezygnację z pracy na rzecz wolontariatu - po uprzedzeniu opiekuna Koła;</w:t>
      </w:r>
    </w:p>
    <w:p w:rsidR="00B06E00" w:rsidP="00CA0633" w:rsidRDefault="00B06E00" w14:paraId="20FFD1C1" w14:textId="3FC3B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c) usunięcie z Koła, kiedy uczeń nie wykaże się odpowiednim zainteresowaniem pracą w Kole Wolontariatu lub nie przestrzega zasad regulaminu. </w:t>
      </w:r>
    </w:p>
    <w:p w:rsidR="00CA0633" w:rsidP="00BB2216" w:rsidRDefault="00CA0633" w14:paraId="5258E0E5" w14:textId="53A16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90" w:rsidP="00BB2216" w:rsidRDefault="00395490" w14:paraId="72B789EA" w14:textId="0632D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490" w:rsidP="00BB2216" w:rsidRDefault="00395490" w14:paraId="674DC79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BB2216" w:rsidR="00BB2216" w:rsidP="00BB2216" w:rsidRDefault="00BB2216" w14:paraId="54667914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E00" w:rsidP="00BB2216" w:rsidRDefault="00B06E00" w14:paraId="5CB971E1" w14:textId="7A3FD7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4 System nagradzania wolontariuszy</w:t>
      </w:r>
    </w:p>
    <w:p w:rsidRPr="00BB2216" w:rsidR="00BB2216" w:rsidP="00BB2216" w:rsidRDefault="00BB2216" w14:paraId="7E3FC30D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BB2216" w:rsidR="00B06E00" w:rsidP="00BB2216" w:rsidRDefault="00B06E00" w14:paraId="470B7E6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1. Wolontariusze nie otrzymują wynagrodzenia ani żadnych świadczeń za swoją pracę. Nagradzanie wolontariuszy ma walor motywujący, podkreślający uznanie dla ich działalności. </w:t>
      </w:r>
    </w:p>
    <w:p w:rsidRPr="00BB2216" w:rsidR="00EB287B" w:rsidP="00BB2216" w:rsidRDefault="00B06E00" w14:paraId="564D865C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2. Działania zaangażowanych wolontariuszy są nagradzane poprzez: </w:t>
      </w:r>
    </w:p>
    <w:p w:rsidRPr="00BB2216" w:rsidR="00EB287B" w:rsidP="00BB2216" w:rsidRDefault="00B06E00" w14:paraId="64C19AF8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a) wyrażenie uznania słownego przez opiekuna Koła;</w:t>
      </w:r>
    </w:p>
    <w:p w:rsidRPr="00BB2216" w:rsidR="00EB287B" w:rsidP="00BB2216" w:rsidRDefault="00B06E00" w14:paraId="5DD171D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wyrażenie uznania słownego przez Dyrektora Szkoły; </w:t>
      </w:r>
    </w:p>
    <w:p w:rsidRPr="00BB2216" w:rsidR="00EB287B" w:rsidP="00BB2216" w:rsidRDefault="00B06E00" w14:paraId="3CB9CED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c) wręczenie dyplomu uznania, listu gratulacyjnego do rodziców; </w:t>
      </w:r>
    </w:p>
    <w:p w:rsidRPr="00BB2216" w:rsidR="00EB287B" w:rsidP="00BB2216" w:rsidRDefault="00B06E00" w14:paraId="670423B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d) wpisane pozytywnej uwagi z zachowania po sumiennym ukończeniu powierzonego zadania;</w:t>
      </w:r>
    </w:p>
    <w:p w:rsidR="00EB287B" w:rsidP="00BB2216" w:rsidRDefault="00B06E00" w14:paraId="2CC3034C" w14:textId="6F2AD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e) wpisanie informacji o działalności społecznej w ramach wolontariatu na świadectwie ukończenia szkoły; </w:t>
      </w:r>
    </w:p>
    <w:p w:rsidRPr="00BB2216" w:rsidR="00BB2216" w:rsidP="00BB2216" w:rsidRDefault="00BB2216" w14:paraId="599103D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87B" w:rsidP="00BB2216" w:rsidRDefault="00B06E00" w14:paraId="65CD62C7" w14:textId="2B4C9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5 Organizacja Szkolnego Koła Wolontariatu</w:t>
      </w:r>
    </w:p>
    <w:p w:rsidRPr="00BB2216" w:rsidR="00BB2216" w:rsidP="00BB2216" w:rsidRDefault="00BB2216" w14:paraId="33746315" w14:textId="77777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942CF" w:rsidR="00EB287B" w:rsidP="00C942CF" w:rsidRDefault="00B06E00" w14:paraId="6844CA23" w14:textId="1EDF23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2CF">
        <w:rPr>
          <w:rFonts w:ascii="Times New Roman" w:hAnsi="Times New Roman" w:cs="Times New Roman"/>
          <w:sz w:val="24"/>
          <w:szCs w:val="24"/>
        </w:rPr>
        <w:t xml:space="preserve">Do zadań opiekuna należy: </w:t>
      </w:r>
    </w:p>
    <w:p w:rsidRPr="00BB2216" w:rsidR="00EB287B" w:rsidP="00BB2216" w:rsidRDefault="00B06E00" w14:paraId="00F002A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a) promocja idei wolontariatu wśród uczniów i ich rekrutacja;</w:t>
      </w:r>
    </w:p>
    <w:p w:rsidRPr="00BB2216" w:rsidR="00EB287B" w:rsidP="00BB2216" w:rsidRDefault="00B06E00" w14:paraId="7EC9F00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planowanie kierunków działalności Koła w danym roku szkolnym, uwzględniając konkretne potrzeby i realne możliwości; </w:t>
      </w:r>
    </w:p>
    <w:p w:rsidRPr="00BB2216" w:rsidR="00EB287B" w:rsidP="00BB2216" w:rsidRDefault="00B06E00" w14:paraId="49A7FF5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c) nadzorowanie pracy wolontariuszy i działalności Szkolnego Koła Wolontariatu;</w:t>
      </w:r>
    </w:p>
    <w:p w:rsidRPr="00BB2216" w:rsidR="00EB287B" w:rsidP="00BB2216" w:rsidRDefault="00B06E00" w14:paraId="7598DCD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d) nawiązywanie współpracy z innymi organizacjami; </w:t>
      </w:r>
    </w:p>
    <w:p w:rsidRPr="00BB2216" w:rsidR="00EB287B" w:rsidP="00BB2216" w:rsidRDefault="00B06E00" w14:paraId="67259534" w14:textId="21DDA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e) inspirowanie członków do podejmowania działań;</w:t>
      </w:r>
    </w:p>
    <w:p w:rsidRPr="00BB2216" w:rsidR="00EB287B" w:rsidP="00BB2216" w:rsidRDefault="00B06E00" w14:paraId="171DA28E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</w:t>
      </w:r>
      <w:r w:rsidRPr="00BB2216" w:rsidR="00EB287B">
        <w:rPr>
          <w:rFonts w:ascii="Times New Roman" w:hAnsi="Times New Roman" w:cs="Times New Roman"/>
          <w:sz w:val="24"/>
          <w:szCs w:val="24"/>
        </w:rPr>
        <w:t>f</w:t>
      </w:r>
      <w:r w:rsidRPr="00BB2216">
        <w:rPr>
          <w:rFonts w:ascii="Times New Roman" w:hAnsi="Times New Roman" w:cs="Times New Roman"/>
          <w:sz w:val="24"/>
          <w:szCs w:val="24"/>
        </w:rPr>
        <w:t>) stały kontakt z Dyrekcją Szkoły w sprawach wymagających uzgodnienia lub nieuwzględnionych w regulaminie;</w:t>
      </w:r>
    </w:p>
    <w:p w:rsidRPr="00BB2216" w:rsidR="00EB287B" w:rsidP="00BB2216" w:rsidRDefault="00B06E00" w14:paraId="6C631BFC" w14:textId="385B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</w:t>
      </w:r>
      <w:r w:rsidRPr="00BB2216" w:rsidR="00EB287B">
        <w:rPr>
          <w:rFonts w:ascii="Times New Roman" w:hAnsi="Times New Roman" w:cs="Times New Roman"/>
          <w:sz w:val="24"/>
          <w:szCs w:val="24"/>
        </w:rPr>
        <w:t>g</w:t>
      </w:r>
      <w:r w:rsidRPr="00BB2216">
        <w:rPr>
          <w:rFonts w:ascii="Times New Roman" w:hAnsi="Times New Roman" w:cs="Times New Roman"/>
          <w:sz w:val="24"/>
          <w:szCs w:val="24"/>
        </w:rPr>
        <w:t>) proponowanie zmian regulaminu Koła; 5</w:t>
      </w:r>
    </w:p>
    <w:p w:rsidRPr="00BB2216" w:rsidR="00EB287B" w:rsidP="00BB2216" w:rsidRDefault="00B06E00" w14:paraId="6EE1465B" w14:textId="184FA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</w:t>
      </w:r>
      <w:r w:rsidRPr="00BB2216" w:rsidR="00BB2216">
        <w:rPr>
          <w:rFonts w:ascii="Times New Roman" w:hAnsi="Times New Roman" w:cs="Times New Roman"/>
          <w:sz w:val="24"/>
          <w:szCs w:val="24"/>
        </w:rPr>
        <w:t>h</w:t>
      </w:r>
      <w:r w:rsidRPr="00BB2216">
        <w:rPr>
          <w:rFonts w:ascii="Times New Roman" w:hAnsi="Times New Roman" w:cs="Times New Roman"/>
          <w:sz w:val="24"/>
          <w:szCs w:val="24"/>
        </w:rPr>
        <w:t xml:space="preserve">) rozwiązywanie trudnych sytuacji; </w:t>
      </w:r>
    </w:p>
    <w:p w:rsidRPr="00BB2216" w:rsidR="00EB287B" w:rsidP="00BB2216" w:rsidRDefault="00BB2216" w14:paraId="7DA455C7" w14:textId="687A1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i</w:t>
      </w:r>
      <w:r w:rsidRPr="00BB2216" w:rsidR="00B06E00">
        <w:rPr>
          <w:rFonts w:ascii="Times New Roman" w:hAnsi="Times New Roman" w:cs="Times New Roman"/>
          <w:sz w:val="24"/>
          <w:szCs w:val="24"/>
        </w:rPr>
        <w:t xml:space="preserve">) przedstawienie sprawozdania z działalności Koła (po każdym półroczu). </w:t>
      </w:r>
    </w:p>
    <w:p w:rsidRPr="00BB2216" w:rsidR="00EB287B" w:rsidP="00BB2216" w:rsidRDefault="00B06E00" w14:paraId="3540A7E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2. Koło dokumentuje swoją działalność poprzez: </w:t>
      </w:r>
    </w:p>
    <w:p w:rsidRPr="00BB2216" w:rsidR="00EB287B" w:rsidP="00BB2216" w:rsidRDefault="00B06E00" w14:paraId="12527BD5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a) wpisy w dzienniku zajęć pozalekcyjnych; </w:t>
      </w:r>
    </w:p>
    <w:p w:rsidRPr="00BB2216" w:rsidR="00EB287B" w:rsidP="00BB2216" w:rsidRDefault="00B06E00" w14:paraId="2809697B" w14:textId="7784A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b) wpisy na stronie www szkoły</w:t>
      </w:r>
      <w:r w:rsidRPr="00BB2216" w:rsidR="00BB2216">
        <w:rPr>
          <w:rFonts w:ascii="Times New Roman" w:hAnsi="Times New Roman" w:cs="Times New Roman"/>
          <w:sz w:val="24"/>
          <w:szCs w:val="24"/>
        </w:rPr>
        <w:t xml:space="preserve"> lub FB </w:t>
      </w:r>
      <w:r w:rsidRPr="00BB2216">
        <w:rPr>
          <w:rFonts w:ascii="Times New Roman" w:hAnsi="Times New Roman" w:cs="Times New Roman"/>
          <w:sz w:val="24"/>
          <w:szCs w:val="24"/>
        </w:rPr>
        <w:t xml:space="preserve">; </w:t>
      </w:r>
    </w:p>
    <w:p w:rsidRPr="00BB2216" w:rsidR="00EB287B" w:rsidP="00BB2216" w:rsidRDefault="00B06E00" w14:paraId="4FB551C8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c) Dzienniczek Wolontariusza (dokumentowanie pracy wolontariuszy). </w:t>
      </w:r>
    </w:p>
    <w:p w:rsidRPr="00BB2216" w:rsidR="00EB287B" w:rsidP="00BB2216" w:rsidRDefault="00B06E00" w14:paraId="3450405D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3. Koło posługuje się dokumentami: </w:t>
      </w:r>
    </w:p>
    <w:p w:rsidRPr="00BB2216" w:rsidR="00EB287B" w:rsidP="00BB2216" w:rsidRDefault="00B06E00" w14:paraId="00F5056C" w14:textId="0FFEA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a) </w:t>
      </w:r>
      <w:r w:rsidRPr="00BB2216" w:rsidR="00BB2216">
        <w:rPr>
          <w:rFonts w:ascii="Times New Roman" w:hAnsi="Times New Roman" w:cs="Times New Roman"/>
          <w:sz w:val="24"/>
          <w:szCs w:val="24"/>
        </w:rPr>
        <w:t>Karta Wolontariusza</w:t>
      </w:r>
    </w:p>
    <w:p w:rsidRPr="00BB2216" w:rsidR="00EB287B" w:rsidP="00BB2216" w:rsidRDefault="00B06E00" w14:paraId="1B97FD9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b) zgoda rodziców na udział dziecka w pracach wolontariatu;</w:t>
      </w:r>
    </w:p>
    <w:p w:rsidRPr="00BB2216" w:rsidR="00EB287B" w:rsidP="00BB2216" w:rsidRDefault="00B06E00" w14:paraId="40AF2A1C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c) Karta Wolontariusza; </w:t>
      </w:r>
    </w:p>
    <w:p w:rsidRPr="00BB2216" w:rsidR="00EB287B" w:rsidP="00BB2216" w:rsidRDefault="00B06E00" w14:paraId="69D2B7C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d) Dzienniczek Wolontariusza; </w:t>
      </w:r>
    </w:p>
    <w:p w:rsidRPr="00BB2216" w:rsidR="00EB287B" w:rsidP="00BB2216" w:rsidRDefault="00B06E00" w14:paraId="0E204E53" w14:textId="45679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e) Plan pracy Koła Wolontariackiego</w:t>
      </w:r>
      <w:r w:rsidRPr="00BB2216" w:rsidR="00BB2216">
        <w:rPr>
          <w:rFonts w:ascii="Times New Roman" w:hAnsi="Times New Roman" w:cs="Times New Roman"/>
          <w:sz w:val="24"/>
          <w:szCs w:val="24"/>
        </w:rPr>
        <w:t xml:space="preserve"> ma każdy miesiąc.</w:t>
      </w:r>
    </w:p>
    <w:p w:rsidR="00BB2216" w:rsidP="00CA0633" w:rsidRDefault="00BB2216" w14:paraId="29EC2766" w14:textId="6C509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4</w:t>
      </w:r>
      <w:r w:rsidRPr="00BB2216" w:rsidR="00B06E00">
        <w:rPr>
          <w:rFonts w:ascii="Times New Roman" w:hAnsi="Times New Roman" w:cs="Times New Roman"/>
          <w:sz w:val="24"/>
          <w:szCs w:val="24"/>
        </w:rPr>
        <w:t xml:space="preserve">. Członkowie Koła oraz opiekunowie współpracują z Radą Pedagogiczną i Samorządem Szkolnym. 6. Koło bierze udział w akcjach ogólnopolskich tylko za zgodą Dyrektora Szkoły. </w:t>
      </w:r>
    </w:p>
    <w:p w:rsidRPr="00CA0633" w:rsidR="00CA0633" w:rsidP="00CA0633" w:rsidRDefault="00CA0633" w14:paraId="6BA348A2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BB2216" w:rsidR="00C942CF" w:rsidP="00CA0633" w:rsidRDefault="00B06E00" w14:paraId="0DF08842" w14:textId="36B88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16">
        <w:rPr>
          <w:rFonts w:ascii="Times New Roman" w:hAnsi="Times New Roman" w:cs="Times New Roman"/>
          <w:b/>
          <w:bCs/>
          <w:sz w:val="24"/>
          <w:szCs w:val="24"/>
        </w:rPr>
        <w:t>§ 6 Przepisy końcowe</w:t>
      </w:r>
    </w:p>
    <w:p w:rsidRPr="00BB2216" w:rsidR="00EB287B" w:rsidP="00C942CF" w:rsidRDefault="00B06E00" w14:paraId="5623309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1. Regulamin obowiązuje wszystkich członków Koła. W przypadku świadomego naruszania go, opiekunowie Koła mogą udzielić upomnienia, czasowo zawiesić w pracach Koła. </w:t>
      </w:r>
    </w:p>
    <w:p w:rsidRPr="00BB2216" w:rsidR="00EB287B" w:rsidP="00C942CF" w:rsidRDefault="00B06E00" w14:paraId="26238CC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2. Zmiana Regulaminu wymaga formy pisemnej. </w:t>
      </w:r>
    </w:p>
    <w:p w:rsidRPr="00BB2216" w:rsidR="00EB287B" w:rsidP="00C942CF" w:rsidRDefault="00B06E00" w14:paraId="4CDBCD9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>3. Decyzje o rozwiązaniu Koła podejmuje Dyrektor Szkoły.</w:t>
      </w:r>
    </w:p>
    <w:p w:rsidR="00B06E00" w:rsidP="00C942CF" w:rsidRDefault="00B06E00" w14:paraId="3CF6B864" w14:textId="5D4F1EFE">
      <w:pPr>
        <w:jc w:val="both"/>
        <w:rPr>
          <w:rFonts w:ascii="Times New Roman" w:hAnsi="Times New Roman" w:cs="Times New Roman"/>
          <w:sz w:val="24"/>
          <w:szCs w:val="24"/>
        </w:rPr>
      </w:pPr>
      <w:r w:rsidRPr="00BB2216">
        <w:rPr>
          <w:rFonts w:ascii="Times New Roman" w:hAnsi="Times New Roman" w:cs="Times New Roman"/>
          <w:sz w:val="24"/>
          <w:szCs w:val="24"/>
        </w:rPr>
        <w:t xml:space="preserve"> 4. Wolontariusze obchodzą 5 grudnia Międzynarodowy Dzień Wolontariusza.</w:t>
      </w:r>
    </w:p>
    <w:p w:rsidR="006277CB" w:rsidP="00C942CF" w:rsidRDefault="006277CB" w14:paraId="3F64DD4D" w14:textId="1B8AA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6277CB" w:rsidR="006277CB" w:rsidP="00C942CF" w:rsidRDefault="006277CB" w14:paraId="30AD296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782F899A" w:rsidP="782F899A" w:rsidRDefault="782F899A" w14:paraId="598D978B" w14:textId="2BC972DD">
      <w:pPr>
        <w:pStyle w:val="Normalny"/>
        <w:jc w:val="both"/>
        <w:rPr>
          <w:rFonts w:ascii="Times New Roman" w:hAnsi="Times New Roman" w:cs="Times New Roman"/>
          <w:sz w:val="24"/>
          <w:szCs w:val="24"/>
        </w:rPr>
      </w:pPr>
    </w:p>
    <w:p w:rsidR="782F899A" w:rsidP="782F899A" w:rsidRDefault="782F899A" w14:paraId="58543766" w14:textId="2DB00DBC">
      <w:pPr>
        <w:pStyle w:val="Normalny"/>
        <w:jc w:val="both"/>
        <w:rPr>
          <w:rFonts w:ascii="Times New Roman" w:hAnsi="Times New Roman" w:cs="Times New Roman"/>
          <w:sz w:val="24"/>
          <w:szCs w:val="24"/>
        </w:rPr>
      </w:pPr>
    </w:p>
    <w:p w:rsidR="782F899A" w:rsidP="782F899A" w:rsidRDefault="782F899A" w14:paraId="5084B2B9" w14:textId="70BD8C64">
      <w:pPr>
        <w:pStyle w:val="Default"/>
        <w:jc w:val="center"/>
        <w:rPr>
          <w:b w:val="1"/>
          <w:bCs w:val="1"/>
        </w:rPr>
      </w:pPr>
    </w:p>
    <w:p w:rsidRPr="006277CB" w:rsidR="006277CB" w:rsidP="006277CB" w:rsidRDefault="006277CB" w14:paraId="1D22731B" w14:textId="4D69E5D4">
      <w:pPr>
        <w:pStyle w:val="Default"/>
        <w:jc w:val="center"/>
        <w:rPr>
          <w:b/>
          <w:bCs/>
        </w:rPr>
      </w:pPr>
      <w:r w:rsidRPr="006277CB">
        <w:rPr>
          <w:b/>
          <w:bCs/>
        </w:rPr>
        <w:t>ZGODA RODZICÓW/PRAWNYCH OPIEKUNÓW</w:t>
      </w:r>
    </w:p>
    <w:p w:rsidRPr="006277CB" w:rsidR="006277CB" w:rsidP="006277CB" w:rsidRDefault="006277CB" w14:paraId="72A2DA0B" w14:textId="77777777">
      <w:pPr>
        <w:pStyle w:val="Default"/>
        <w:jc w:val="center"/>
      </w:pPr>
    </w:p>
    <w:p w:rsidRPr="006277CB" w:rsidR="006277CB" w:rsidP="006277CB" w:rsidRDefault="006277CB" w14:paraId="4DA69904" w14:textId="6C93C4A4">
      <w:pPr>
        <w:pStyle w:val="Default"/>
        <w:jc w:val="center"/>
        <w:rPr>
          <w:b/>
          <w:bCs/>
        </w:rPr>
      </w:pPr>
      <w:r w:rsidRPr="006277CB">
        <w:rPr>
          <w:b/>
          <w:bCs/>
        </w:rPr>
        <w:t>NA UDZIAŁ DZIECKA W DZIAŁANIACH</w:t>
      </w:r>
    </w:p>
    <w:p w:rsidRPr="006277CB" w:rsidR="006277CB" w:rsidP="006277CB" w:rsidRDefault="006277CB" w14:paraId="7BEBB01A" w14:textId="77777777">
      <w:pPr>
        <w:pStyle w:val="Default"/>
        <w:jc w:val="center"/>
      </w:pPr>
    </w:p>
    <w:p w:rsidRPr="006277CB" w:rsidR="006277CB" w:rsidP="006277CB" w:rsidRDefault="006277CB" w14:paraId="0B490FDD" w14:textId="1BCFBE46">
      <w:pPr>
        <w:pStyle w:val="Default"/>
        <w:jc w:val="center"/>
        <w:rPr>
          <w:b/>
          <w:bCs/>
        </w:rPr>
      </w:pPr>
      <w:r w:rsidRPr="006277CB">
        <w:rPr>
          <w:b/>
          <w:bCs/>
        </w:rPr>
        <w:t>SZKOLNEGO KOŁA WOLONTARIATU</w:t>
      </w:r>
    </w:p>
    <w:p w:rsidRPr="006277CB" w:rsidR="006277CB" w:rsidP="006277CB" w:rsidRDefault="006277CB" w14:paraId="0BC33B68" w14:textId="5BCAAC31">
      <w:pPr>
        <w:pStyle w:val="Default"/>
        <w:jc w:val="center"/>
        <w:rPr>
          <w:b/>
          <w:bCs/>
        </w:rPr>
      </w:pPr>
    </w:p>
    <w:p w:rsidRPr="006277CB" w:rsidR="006277CB" w:rsidP="006277CB" w:rsidRDefault="006277CB" w14:paraId="093CC279" w14:textId="77777777">
      <w:pPr>
        <w:pStyle w:val="Default"/>
        <w:spacing w:line="360" w:lineRule="auto"/>
        <w:jc w:val="both"/>
      </w:pPr>
    </w:p>
    <w:p w:rsidR="006277CB" w:rsidP="006277CB" w:rsidRDefault="006277CB" w14:paraId="75F9F538" w14:textId="0468EBCE">
      <w:pPr>
        <w:pStyle w:val="Default"/>
        <w:spacing w:line="360" w:lineRule="auto"/>
        <w:jc w:val="both"/>
      </w:pPr>
      <w:r w:rsidRPr="006277CB">
        <w:t>Wyrażam zgodę na aktywny udział mojego dziecka</w:t>
      </w:r>
      <w:r>
        <w:t>:</w:t>
      </w:r>
    </w:p>
    <w:p w:rsidRPr="006277CB" w:rsidR="006277CB" w:rsidP="006277CB" w:rsidRDefault="006277CB" w14:paraId="0CF249DC" w14:textId="6F527652">
      <w:pPr>
        <w:pStyle w:val="Default"/>
        <w:spacing w:line="360" w:lineRule="auto"/>
        <w:jc w:val="both"/>
      </w:pPr>
      <w:r w:rsidRPr="006277CB">
        <w:t>……………………………………………………………, ucznia klasy ……</w:t>
      </w:r>
      <w:r>
        <w:t>……………….</w:t>
      </w:r>
      <w:r w:rsidRPr="006277CB">
        <w:t xml:space="preserve">… </w:t>
      </w:r>
    </w:p>
    <w:p w:rsidRPr="006277CB" w:rsidR="006277CB" w:rsidP="006277CB" w:rsidRDefault="006277CB" w14:paraId="460835B8" w14:textId="76E9FE42">
      <w:pPr>
        <w:pStyle w:val="Default"/>
        <w:spacing w:line="360" w:lineRule="auto"/>
        <w:jc w:val="both"/>
      </w:pPr>
      <w:r>
        <w:t xml:space="preserve">                      </w:t>
      </w:r>
      <w:r w:rsidRPr="006277CB">
        <w:t xml:space="preserve">(imię i nazwisko dziecka) </w:t>
      </w:r>
    </w:p>
    <w:p w:rsidRPr="006277CB" w:rsidR="006277CB" w:rsidP="006277CB" w:rsidRDefault="006277CB" w14:paraId="0D9F3933" w14:textId="5677CF53">
      <w:pPr>
        <w:pStyle w:val="Default"/>
        <w:spacing w:line="360" w:lineRule="auto"/>
        <w:jc w:val="both"/>
      </w:pPr>
      <w:r w:rsidRPr="006277CB">
        <w:t xml:space="preserve">w działaniach i pracach Szkolnego Koła Wolontariatu ,, Otwarta dłoń’’ przy Szkole Podstawowej im. Jana Pawła II w Kębłowie. Oświadczam, że znane są mi cele i zadania Koła oraz idea wolontariatu, u podstaw której stoi dobrowolne i bezpłatne wykonywanie czynności oraz charytatywny i pomocniczy charakter wykonywanych przez wolontariuszy świadczeń. </w:t>
      </w:r>
    </w:p>
    <w:p w:rsidRPr="006277CB" w:rsidR="006277CB" w:rsidP="006277CB" w:rsidRDefault="006277CB" w14:paraId="7826D91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6277CB" w:rsidR="006277CB" w:rsidP="006277CB" w:rsidRDefault="006277CB" w14:paraId="39F6E2E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6277CB" w:rsidR="00B06E00" w:rsidP="006277CB" w:rsidRDefault="006277CB" w14:paraId="518C2BBD" w14:textId="15E1439F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7CB">
        <w:rPr>
          <w:rFonts w:ascii="Times New Roman" w:hAnsi="Times New Roman" w:cs="Times New Roman"/>
          <w:sz w:val="24"/>
          <w:szCs w:val="24"/>
        </w:rPr>
        <w:t>……………………………………….….……</w:t>
      </w:r>
    </w:p>
    <w:p w:rsidR="006277CB" w:rsidP="006277CB" w:rsidRDefault="006277CB" w14:paraId="5259F2AF" w14:textId="4A8F28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7CB">
        <w:rPr>
          <w:rFonts w:ascii="Times New Roman" w:hAnsi="Times New Roman" w:cs="Times New Roman"/>
          <w:sz w:val="24"/>
          <w:szCs w:val="24"/>
        </w:rPr>
        <w:t>Podpis rodzica/ Opiekuna prawnego</w:t>
      </w:r>
    </w:p>
    <w:p w:rsidR="00CF3E8C" w:rsidP="006277CB" w:rsidRDefault="00CF3E8C" w14:paraId="711F8059" w14:textId="608BBCE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6BDB03BE" w14:textId="4C2B8CB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3DC1B8D2" w14:textId="4BDC2B8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587FA334" w14:textId="33A4D9B5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5640CA19" w14:textId="0E95F6A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2A2428C8" w14:textId="483D38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6FA9A6A6" w14:textId="5A6B295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5C1DABF8" w14:textId="795B403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3CBBE9EE" w14:textId="100A28D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70CE016B" w14:textId="2A1957F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295150F7" w14:textId="2F9BD53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084F95BF" w14:textId="7030700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0D471D8E" w14:textId="7C45960B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149A0C73" w14:textId="74DC535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782F899A" w:rsidP="782F899A" w:rsidRDefault="782F899A" w14:paraId="13C61286" w14:textId="19EB34A8">
      <w:pPr>
        <w:pStyle w:val="Normalny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Pr="00CF3E8C" w:rsidR="00CF3E8C" w:rsidP="00CF3E8C" w:rsidRDefault="00CF3E8C" w14:paraId="139317EE" w14:textId="2C877BB1">
      <w:pPr>
        <w:pStyle w:val="Default"/>
        <w:jc w:val="center"/>
      </w:pPr>
      <w:r w:rsidRPr="00CF3E8C">
        <w:rPr>
          <w:b/>
          <w:bCs/>
        </w:rPr>
        <w:t>KARTA WOLONTARIUSZA</w:t>
      </w:r>
    </w:p>
    <w:p w:rsidRPr="00CF3E8C" w:rsidR="00CF3E8C" w:rsidP="00CF3E8C" w:rsidRDefault="00CF3E8C" w14:paraId="4C52DAF7" w14:textId="77777777">
      <w:pPr>
        <w:pStyle w:val="Default"/>
        <w:spacing w:line="360" w:lineRule="auto"/>
      </w:pPr>
      <w:r w:rsidRPr="00CF3E8C">
        <w:t xml:space="preserve">Imię i nazwisko …………………………………………………………………………...........................…...... </w:t>
      </w:r>
    </w:p>
    <w:p w:rsidRPr="00CF3E8C" w:rsidR="00CF3E8C" w:rsidP="00CF3E8C" w:rsidRDefault="00CF3E8C" w14:paraId="21A72347" w14:textId="77777777">
      <w:pPr>
        <w:pStyle w:val="Default"/>
        <w:spacing w:line="360" w:lineRule="auto"/>
      </w:pPr>
      <w:r w:rsidRPr="00CF3E8C">
        <w:t xml:space="preserve">Adres ………………..………………………………………………………………………… </w:t>
      </w:r>
    </w:p>
    <w:p w:rsidRPr="00CF3E8C" w:rsidR="00CF3E8C" w:rsidP="00CF3E8C" w:rsidRDefault="00CF3E8C" w14:paraId="240123B3" w14:textId="77777777">
      <w:pPr>
        <w:pStyle w:val="Default"/>
        <w:spacing w:line="360" w:lineRule="auto"/>
      </w:pPr>
      <w:r w:rsidRPr="00CF3E8C">
        <w:t xml:space="preserve">Telefon kontaktowy …………………………………………………………………………… </w:t>
      </w:r>
    </w:p>
    <w:p w:rsidRPr="00CF3E8C" w:rsidR="00CF3E8C" w:rsidP="00CF3E8C" w:rsidRDefault="00CF3E8C" w14:paraId="5AC359C0" w14:textId="77777777">
      <w:pPr>
        <w:pStyle w:val="Default"/>
        <w:spacing w:line="360" w:lineRule="auto"/>
      </w:pPr>
      <w:r w:rsidRPr="00CF3E8C">
        <w:t xml:space="preserve">e-mail ………………………………………………………………………………………..… </w:t>
      </w:r>
    </w:p>
    <w:p w:rsidRPr="00CF3E8C" w:rsidR="00CF3E8C" w:rsidP="00CF3E8C" w:rsidRDefault="00CF3E8C" w14:paraId="1356FEC8" w14:textId="77777777">
      <w:pPr>
        <w:pStyle w:val="Default"/>
        <w:spacing w:line="360" w:lineRule="auto"/>
      </w:pPr>
      <w:r w:rsidRPr="00CF3E8C">
        <w:t xml:space="preserve">Proszę wpisać swoje największe zainteresowania, uzdolnienia, hobby ……………………………………………:………………………………………………….… …………………………………………………………………….………………………….… ………………………………………………………….………………..……………………… …………………………………………...…………………….…………..…………………… </w:t>
      </w:r>
    </w:p>
    <w:p w:rsidRPr="00CF3E8C" w:rsidR="00CF3E8C" w:rsidP="00CF3E8C" w:rsidRDefault="00CF3E8C" w14:paraId="0B7904F1" w14:textId="77777777">
      <w:pPr>
        <w:pStyle w:val="Default"/>
        <w:spacing w:line="360" w:lineRule="auto"/>
      </w:pPr>
      <w:r w:rsidRPr="00CF3E8C">
        <w:t xml:space="preserve">Czym chciałbyś/chciałabyś się zajmować, jako wolontariusz? </w:t>
      </w:r>
    </w:p>
    <w:p w:rsidRPr="00CF3E8C" w:rsidR="00CF3E8C" w:rsidP="00CF3E8C" w:rsidRDefault="00CF3E8C" w14:paraId="3CBF5390" w14:textId="77777777">
      <w:pPr>
        <w:pStyle w:val="Default"/>
        <w:spacing w:line="360" w:lineRule="auto"/>
      </w:pPr>
      <w:r w:rsidRPr="00CF3E8C">
        <w:t xml:space="preserve">………………………………………………………………………………….……………..… ……………………………………………………………………….………………..………… ……………………………………………………...…………………………………………… </w:t>
      </w:r>
    </w:p>
    <w:p w:rsidRPr="00CF3E8C" w:rsidR="00CF3E8C" w:rsidP="00CF3E8C" w:rsidRDefault="00CF3E8C" w14:paraId="12F59621" w14:textId="77777777">
      <w:pPr>
        <w:pStyle w:val="Default"/>
        <w:spacing w:line="360" w:lineRule="auto"/>
      </w:pPr>
      <w:r w:rsidRPr="00CF3E8C">
        <w:t xml:space="preserve">Ile czasu w tygodniu możesz poświęcić na pracę wolontariacką? ……………………………. </w:t>
      </w:r>
    </w:p>
    <w:p w:rsidRPr="00CF3E8C" w:rsidR="00CF3E8C" w:rsidP="00CF3E8C" w:rsidRDefault="00CF3E8C" w14:paraId="728D2928" w14:textId="77777777">
      <w:pPr>
        <w:pStyle w:val="Default"/>
        <w:spacing w:line="360" w:lineRule="auto"/>
      </w:pPr>
      <w:r w:rsidRPr="00CF3E8C">
        <w:t xml:space="preserve">Czy rodzice wyrazili pisemnie zgodę na pracę w ramach Koła? </w:t>
      </w:r>
    </w:p>
    <w:p w:rsidRPr="00CF3E8C" w:rsidR="00CF3E8C" w:rsidP="00CF3E8C" w:rsidRDefault="00CF3E8C" w14:paraId="2C70D413" w14:textId="77777777">
      <w:pPr>
        <w:pStyle w:val="Default"/>
        <w:spacing w:line="360" w:lineRule="auto"/>
      </w:pPr>
      <w:r w:rsidRPr="00CF3E8C">
        <w:t xml:space="preserve">TAK NIE </w:t>
      </w:r>
    </w:p>
    <w:p w:rsidRPr="00CF3E8C" w:rsidR="00CF3E8C" w:rsidP="00CF3E8C" w:rsidRDefault="00CF3E8C" w14:paraId="7F84B025" w14:textId="77777777">
      <w:pPr>
        <w:pStyle w:val="Default"/>
        <w:spacing w:line="360" w:lineRule="auto"/>
      </w:pPr>
      <w:r w:rsidRPr="00CF3E8C">
        <w:t xml:space="preserve">Zareklamuj siebie – wskaż dziedziny, w których możesz pomóc innym: </w:t>
      </w:r>
    </w:p>
    <w:p w:rsidRPr="00CF3E8C" w:rsidR="00CF3E8C" w:rsidP="00CF3E8C" w:rsidRDefault="00CF3E8C" w14:paraId="20667414" w14:textId="77777777">
      <w:pPr>
        <w:pStyle w:val="Default"/>
        <w:spacing w:after="30" w:line="360" w:lineRule="auto"/>
      </w:pPr>
      <w:r w:rsidRPr="00CF3E8C">
        <w:t xml:space="preserve"> Obsługa komputera / Internet ………………………………………..………………. </w:t>
      </w:r>
    </w:p>
    <w:p w:rsidRPr="00CF3E8C" w:rsidR="00CF3E8C" w:rsidP="00CF3E8C" w:rsidRDefault="00CF3E8C" w14:paraId="157FE7D4" w14:textId="77777777">
      <w:pPr>
        <w:pStyle w:val="Default"/>
        <w:spacing w:after="30" w:line="360" w:lineRule="auto"/>
      </w:pPr>
      <w:r w:rsidRPr="00CF3E8C">
        <w:t xml:space="preserve"> Dobra znajomość języka angielskiego ………………………………………………. </w:t>
      </w:r>
    </w:p>
    <w:p w:rsidRPr="00CF3E8C" w:rsidR="00CF3E8C" w:rsidP="00CF3E8C" w:rsidRDefault="00CF3E8C" w14:paraId="66ED6B35" w14:textId="77777777">
      <w:pPr>
        <w:pStyle w:val="Default"/>
        <w:spacing w:after="30" w:line="360" w:lineRule="auto"/>
      </w:pPr>
      <w:r w:rsidRPr="00CF3E8C">
        <w:t xml:space="preserve"> Matematyka ………………………………………………………………………..… </w:t>
      </w:r>
    </w:p>
    <w:p w:rsidRPr="00CF3E8C" w:rsidR="00CF3E8C" w:rsidP="00CF3E8C" w:rsidRDefault="00CF3E8C" w14:paraId="3D36BD20" w14:textId="77777777">
      <w:pPr>
        <w:pStyle w:val="Default"/>
        <w:spacing w:after="30" w:line="360" w:lineRule="auto"/>
      </w:pPr>
      <w:r w:rsidRPr="00CF3E8C">
        <w:t xml:space="preserve"> Język polski ……………………………………………………………………..…… </w:t>
      </w:r>
    </w:p>
    <w:p w:rsidRPr="00CF3E8C" w:rsidR="00CF3E8C" w:rsidP="00CF3E8C" w:rsidRDefault="00CF3E8C" w14:paraId="78024B8A" w14:textId="77777777">
      <w:pPr>
        <w:pStyle w:val="Default"/>
        <w:spacing w:after="30" w:line="360" w:lineRule="auto"/>
      </w:pPr>
      <w:r w:rsidRPr="00CF3E8C">
        <w:t xml:space="preserve"> Uzdolnienie muzyczne …………………………………………………………….… </w:t>
      </w:r>
    </w:p>
    <w:p w:rsidRPr="00CF3E8C" w:rsidR="00CF3E8C" w:rsidP="00CF3E8C" w:rsidRDefault="00CF3E8C" w14:paraId="0B18E1F3" w14:textId="77777777">
      <w:pPr>
        <w:pStyle w:val="Default"/>
        <w:spacing w:after="30" w:line="360" w:lineRule="auto"/>
      </w:pPr>
      <w:r w:rsidRPr="00CF3E8C">
        <w:t xml:space="preserve"> Uzdolnienia artystyczne ………………………………………………………….….. </w:t>
      </w:r>
    </w:p>
    <w:p w:rsidRPr="00CF3E8C" w:rsidR="00CF3E8C" w:rsidP="00CF3E8C" w:rsidRDefault="00CF3E8C" w14:paraId="54A0E1A5" w14:textId="77777777">
      <w:pPr>
        <w:pStyle w:val="Default"/>
        <w:spacing w:after="30" w:line="360" w:lineRule="auto"/>
      </w:pPr>
      <w:r w:rsidRPr="00CF3E8C">
        <w:t xml:space="preserve"> Umiejętności sportowe ……………………………………………………….……… </w:t>
      </w:r>
    </w:p>
    <w:p w:rsidRPr="00CF3E8C" w:rsidR="00CF3E8C" w:rsidP="00CF3E8C" w:rsidRDefault="00CF3E8C" w14:paraId="3AFD63E3" w14:textId="77777777">
      <w:pPr>
        <w:pStyle w:val="Default"/>
        <w:spacing w:line="360" w:lineRule="auto"/>
      </w:pPr>
      <w:r w:rsidRPr="00CF3E8C">
        <w:t xml:space="preserve"> Dodatkowe informacje ……………………………………………………….……… </w:t>
      </w:r>
    </w:p>
    <w:p w:rsidRPr="00CF3E8C" w:rsidR="00CF3E8C" w:rsidP="00CF3E8C" w:rsidRDefault="00CF3E8C" w14:paraId="25EDD95A" w14:textId="77777777">
      <w:pPr>
        <w:pStyle w:val="Default"/>
        <w:spacing w:line="360" w:lineRule="auto"/>
      </w:pPr>
    </w:p>
    <w:p w:rsidR="00CF3E8C" w:rsidP="006277CB" w:rsidRDefault="00CF3E8C" w14:paraId="30101183" w14:textId="3DB057B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312148EB" w14:textId="64F71F8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E8C" w:rsidP="006277CB" w:rsidRDefault="00CF3E8C" w14:paraId="7780AAA5" w14:textId="4C9B656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Pr="00CF3E8C" w:rsidR="00CF3E8C" w:rsidP="006277CB" w:rsidRDefault="00CF3E8C" w14:paraId="008E7F7C" w14:textId="61F2950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Podpis wolontariusza</w:t>
      </w:r>
    </w:p>
    <w:sectPr w:rsidRPr="00CF3E8C" w:rsidR="00CF3E8C"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D99" w:rsidP="00B06E00" w:rsidRDefault="00C25D99" w14:paraId="13F20667" w14:textId="77777777">
      <w:pPr>
        <w:spacing w:after="0" w:line="240" w:lineRule="auto"/>
      </w:pPr>
      <w:r>
        <w:separator/>
      </w:r>
    </w:p>
  </w:endnote>
  <w:endnote w:type="continuationSeparator" w:id="0">
    <w:p w:rsidR="00C25D99" w:rsidP="00B06E00" w:rsidRDefault="00C25D99" w14:paraId="73C588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855321"/>
      <w:docPartObj>
        <w:docPartGallery w:val="Page Numbers (Bottom of Page)"/>
        <w:docPartUnique/>
      </w:docPartObj>
    </w:sdtPr>
    <w:sdtEndPr/>
    <w:sdtContent>
      <w:p w:rsidR="00B06E00" w:rsidP="00B06E00" w:rsidRDefault="00B06E00" w14:paraId="76FCB4F7" w14:textId="243524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D99" w:rsidP="00B06E00" w:rsidRDefault="00C25D99" w14:paraId="6DED7ECE" w14:textId="77777777">
      <w:pPr>
        <w:spacing w:after="0" w:line="240" w:lineRule="auto"/>
      </w:pPr>
      <w:r>
        <w:separator/>
      </w:r>
    </w:p>
  </w:footnote>
  <w:footnote w:type="continuationSeparator" w:id="0">
    <w:p w:rsidR="00C25D99" w:rsidP="00B06E00" w:rsidRDefault="00C25D99" w14:paraId="23CA2B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B19"/>
    <w:multiLevelType w:val="hybridMultilevel"/>
    <w:tmpl w:val="543624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A74D80"/>
    <w:multiLevelType w:val="hybridMultilevel"/>
    <w:tmpl w:val="C66C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611F"/>
    <w:multiLevelType w:val="hybridMultilevel"/>
    <w:tmpl w:val="888A9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00"/>
    <w:rsid w:val="00052D10"/>
    <w:rsid w:val="00346BD7"/>
    <w:rsid w:val="00395490"/>
    <w:rsid w:val="006077CE"/>
    <w:rsid w:val="006277CB"/>
    <w:rsid w:val="00B06E00"/>
    <w:rsid w:val="00BB2216"/>
    <w:rsid w:val="00C25D99"/>
    <w:rsid w:val="00C942CF"/>
    <w:rsid w:val="00CA0633"/>
    <w:rsid w:val="00CF3E8C"/>
    <w:rsid w:val="00DB6254"/>
    <w:rsid w:val="00EB287B"/>
    <w:rsid w:val="782F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FE0"/>
  <w15:chartTrackingRefBased/>
  <w15:docId w15:val="{740B8316-8D6F-4B8C-8969-791189E3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E0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06E00"/>
  </w:style>
  <w:style w:type="paragraph" w:styleId="Stopka">
    <w:name w:val="footer"/>
    <w:basedOn w:val="Normalny"/>
    <w:link w:val="StopkaZnak"/>
    <w:uiPriority w:val="99"/>
    <w:unhideWhenUsed/>
    <w:rsid w:val="00B06E0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06E00"/>
  </w:style>
  <w:style w:type="paragraph" w:styleId="Akapitzlist">
    <w:name w:val="List Paragraph"/>
    <w:basedOn w:val="Normalny"/>
    <w:uiPriority w:val="34"/>
    <w:qFormat/>
    <w:rsid w:val="00C942CF"/>
    <w:pPr>
      <w:ind w:left="720"/>
      <w:contextualSpacing/>
    </w:pPr>
  </w:style>
  <w:style w:type="paragraph" w:styleId="Default" w:customStyle="1">
    <w:name w:val="Default"/>
    <w:rsid w:val="0062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63ef59314a924d1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472f-d5a1-43e7-b15e-dff86f10a640}"/>
      </w:docPartPr>
      <w:docPartBody>
        <w:p w14:paraId="4609D6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9DE2A73E43544BC5BF1F940F69C72" ma:contentTypeVersion="2" ma:contentTypeDescription="Create a new document." ma:contentTypeScope="" ma:versionID="cfb6d44359b77384b0d9eb81626ca9fc">
  <xsd:schema xmlns:xsd="http://www.w3.org/2001/XMLSchema" xmlns:xs="http://www.w3.org/2001/XMLSchema" xmlns:p="http://schemas.microsoft.com/office/2006/metadata/properties" xmlns:ns2="e19eba5a-9541-4793-88db-2127643bf895" targetNamespace="http://schemas.microsoft.com/office/2006/metadata/properties" ma:root="true" ma:fieldsID="2692f20b5dba63a965d00ebb0c9dd060" ns2:_="">
    <xsd:import namespace="e19eba5a-9541-4793-88db-2127643b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ba5a-9541-4793-88db-2127643b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79C27-7E1E-4B14-9A57-82C2E1B479E7}"/>
</file>

<file path=customXml/itemProps2.xml><?xml version="1.0" encoding="utf-8"?>
<ds:datastoreItem xmlns:ds="http://schemas.openxmlformats.org/officeDocument/2006/customXml" ds:itemID="{4098940F-06AB-4380-B99E-B915D49BAD6B}"/>
</file>

<file path=customXml/itemProps3.xml><?xml version="1.0" encoding="utf-8"?>
<ds:datastoreItem xmlns:ds="http://schemas.openxmlformats.org/officeDocument/2006/customXml" ds:itemID="{DD970641-F68D-4BA9-98FB-48D3D89B46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Czerwionka</dc:creator>
  <cp:keywords/>
  <dc:description/>
  <cp:lastModifiedBy>Karolina Miller</cp:lastModifiedBy>
  <cp:revision>8</cp:revision>
  <dcterms:created xsi:type="dcterms:W3CDTF">2021-08-31T20:23:00Z</dcterms:created>
  <dcterms:modified xsi:type="dcterms:W3CDTF">2021-09-29T12:41:23Z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0x0101002B49DE2A73E43544BC5BF1F940F69C72</vt:lpwstr>
  </property>
</Properties>
</file>